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C0CA" w14:textId="77777777" w:rsidR="008129C7" w:rsidRDefault="008129C7" w:rsidP="00B33C67">
      <w:pPr>
        <w:spacing w:after="0"/>
        <w:jc w:val="center"/>
        <w:rPr>
          <w:rFonts w:ascii="Arial Nova Cond" w:hAnsi="Arial Nova Cond"/>
          <w:sz w:val="20"/>
          <w:szCs w:val="20"/>
        </w:rPr>
      </w:pPr>
    </w:p>
    <w:p w14:paraId="429C351D" w14:textId="5035BFAA" w:rsidR="00B33C67" w:rsidRDefault="00B33C67" w:rsidP="00B33C67">
      <w:pPr>
        <w:spacing w:after="0"/>
        <w:jc w:val="center"/>
        <w:rPr>
          <w:rFonts w:ascii="Arial Nova Cond" w:hAnsi="Arial Nova Cond"/>
          <w:sz w:val="20"/>
          <w:szCs w:val="20"/>
        </w:rPr>
      </w:pPr>
      <w:r w:rsidRPr="00B33C67">
        <w:rPr>
          <w:rFonts w:ascii="Arial Nova Cond" w:hAnsi="Arial Nova Cond"/>
          <w:sz w:val="20"/>
          <w:szCs w:val="20"/>
        </w:rPr>
        <w:t xml:space="preserve">This application form is for organizations that want PEFC CoC certification by PT </w:t>
      </w:r>
      <w:proofErr w:type="spellStart"/>
      <w:r w:rsidRPr="00B33C67">
        <w:rPr>
          <w:rFonts w:ascii="Arial Nova Cond" w:hAnsi="Arial Nova Cond"/>
          <w:sz w:val="20"/>
          <w:szCs w:val="20"/>
        </w:rPr>
        <w:t>Intishar</w:t>
      </w:r>
      <w:proofErr w:type="spellEnd"/>
      <w:r w:rsidRPr="00B33C67">
        <w:rPr>
          <w:rFonts w:ascii="Arial Nova Cond" w:hAnsi="Arial Nova Cond"/>
          <w:sz w:val="20"/>
          <w:szCs w:val="20"/>
        </w:rPr>
        <w:t xml:space="preserve"> Sadira Eshan. </w:t>
      </w:r>
    </w:p>
    <w:p w14:paraId="7A8F6A1A" w14:textId="589AB846" w:rsidR="00B33C67" w:rsidRPr="00B33C67" w:rsidRDefault="00B33C67" w:rsidP="00B33C67">
      <w:pPr>
        <w:jc w:val="center"/>
        <w:rPr>
          <w:rFonts w:ascii="Arial Nova Cond" w:hAnsi="Arial Nova Cond"/>
          <w:sz w:val="20"/>
          <w:szCs w:val="20"/>
        </w:rPr>
      </w:pPr>
      <w:r w:rsidRPr="00B33C67">
        <w:rPr>
          <w:rFonts w:ascii="Arial Nova Cond" w:hAnsi="Arial Nova Cond"/>
          <w:sz w:val="20"/>
          <w:szCs w:val="20"/>
        </w:rPr>
        <w:t>Please complete all requests for information on this form. If there is something you don't understand, please contact us for an explanation.</w:t>
      </w:r>
    </w:p>
    <w:p w14:paraId="49971FBA" w14:textId="3474A3DE" w:rsidR="00822105" w:rsidRDefault="00B33C67" w:rsidP="007E41F4">
      <w:pPr>
        <w:spacing w:after="480"/>
        <w:jc w:val="center"/>
        <w:rPr>
          <w:rFonts w:ascii="Arial Nova Cond" w:hAnsi="Arial Nova Cond"/>
          <w:b/>
          <w:bCs/>
          <w:sz w:val="20"/>
          <w:szCs w:val="20"/>
        </w:rPr>
      </w:pPr>
      <w:r w:rsidRPr="00B33C67">
        <w:rPr>
          <w:rFonts w:ascii="Arial Nova Cond" w:hAnsi="Arial Nova Cond"/>
          <w:b/>
          <w:bCs/>
          <w:sz w:val="20"/>
          <w:szCs w:val="20"/>
        </w:rPr>
        <w:t>All information contained in this application form will be treated as confidential information.</w:t>
      </w:r>
    </w:p>
    <w:p w14:paraId="79BF5E67" w14:textId="251AA28C" w:rsidR="00B33C67" w:rsidRPr="007E41F4" w:rsidRDefault="00353DD1" w:rsidP="007E41F4">
      <w:pPr>
        <w:pStyle w:val="ListParagraph"/>
        <w:numPr>
          <w:ilvl w:val="0"/>
          <w:numId w:val="1"/>
        </w:numPr>
        <w:spacing w:after="120"/>
        <w:ind w:left="567" w:hanging="283"/>
        <w:contextualSpacing w:val="0"/>
        <w:jc w:val="both"/>
        <w:rPr>
          <w:rFonts w:ascii="Arial Nova Cond" w:hAnsi="Arial Nova Cond"/>
          <w:b/>
          <w:bCs/>
        </w:rPr>
      </w:pPr>
      <w:r w:rsidRPr="007E41F4">
        <w:rPr>
          <w:rFonts w:ascii="Arial Nova Cond" w:hAnsi="Arial Nova Cond"/>
          <w:b/>
          <w:bCs/>
        </w:rPr>
        <w:t>ORGANIZATION INFORMATION</w:t>
      </w:r>
    </w:p>
    <w:p w14:paraId="09DAA111" w14:textId="592AF8E0" w:rsidR="00353DD1" w:rsidRDefault="00353DD1" w:rsidP="007E41F4">
      <w:pPr>
        <w:pStyle w:val="ListParagraph"/>
        <w:numPr>
          <w:ilvl w:val="1"/>
          <w:numId w:val="1"/>
        </w:numPr>
        <w:spacing w:after="120"/>
        <w:ind w:left="851" w:hanging="284"/>
        <w:contextualSpacing w:val="0"/>
        <w:jc w:val="both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Name and Address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5805"/>
      </w:tblGrid>
      <w:tr w:rsidR="00257330" w:rsidRPr="007E41F4" w14:paraId="6D6D7CA9" w14:textId="77777777" w:rsidTr="00257330">
        <w:trPr>
          <w:trHeight w:val="207"/>
        </w:trPr>
        <w:tc>
          <w:tcPr>
            <w:tcW w:w="2977" w:type="dxa"/>
          </w:tcPr>
          <w:p w14:paraId="01B7ADDC" w14:textId="1A60168A" w:rsidR="00257330" w:rsidRPr="00257330" w:rsidRDefault="00257330" w:rsidP="005777ED">
            <w:pPr>
              <w:pStyle w:val="ListParagraph"/>
              <w:numPr>
                <w:ilvl w:val="2"/>
                <w:numId w:val="7"/>
              </w:numPr>
              <w:spacing w:after="120"/>
              <w:ind w:left="602" w:hanging="283"/>
              <w:contextualSpacing w:val="0"/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7E41F4">
              <w:rPr>
                <w:rFonts w:ascii="Arial Nova Cond" w:hAnsi="Arial Nova Cond"/>
                <w:sz w:val="20"/>
                <w:szCs w:val="20"/>
              </w:rPr>
              <w:t>Legal Name</w:t>
            </w:r>
          </w:p>
        </w:tc>
        <w:tc>
          <w:tcPr>
            <w:tcW w:w="284" w:type="dxa"/>
          </w:tcPr>
          <w:p w14:paraId="02A67794" w14:textId="14B4AFC1" w:rsidR="00257330" w:rsidRPr="00257330" w:rsidRDefault="00257330" w:rsidP="00257330">
            <w:pPr>
              <w:spacing w:after="12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:</w:t>
            </w:r>
          </w:p>
        </w:tc>
        <w:tc>
          <w:tcPr>
            <w:tcW w:w="5805" w:type="dxa"/>
          </w:tcPr>
          <w:p w14:paraId="697CA25B" w14:textId="44441355" w:rsidR="00257330" w:rsidRPr="00257330" w:rsidRDefault="00257330" w:rsidP="00257330">
            <w:pPr>
              <w:spacing w:after="120"/>
              <w:ind w:left="32"/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257330" w:rsidRPr="007E41F4" w14:paraId="4C338C37" w14:textId="77777777" w:rsidTr="00257330">
        <w:trPr>
          <w:trHeight w:val="205"/>
        </w:trPr>
        <w:tc>
          <w:tcPr>
            <w:tcW w:w="2977" w:type="dxa"/>
          </w:tcPr>
          <w:p w14:paraId="4F3F8D25" w14:textId="3DFBDACA" w:rsidR="00257330" w:rsidRPr="007E41F4" w:rsidRDefault="00257330" w:rsidP="005777ED">
            <w:pPr>
              <w:pStyle w:val="ListParagraph"/>
              <w:numPr>
                <w:ilvl w:val="2"/>
                <w:numId w:val="7"/>
              </w:numPr>
              <w:spacing w:after="120"/>
              <w:ind w:left="602" w:hanging="283"/>
              <w:contextualSpacing w:val="0"/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7E41F4">
              <w:rPr>
                <w:rFonts w:ascii="Arial Nova Cond" w:hAnsi="Arial Nova Cond"/>
                <w:sz w:val="20"/>
                <w:szCs w:val="20"/>
              </w:rPr>
              <w:t>Legal Status</w:t>
            </w:r>
          </w:p>
        </w:tc>
        <w:tc>
          <w:tcPr>
            <w:tcW w:w="284" w:type="dxa"/>
          </w:tcPr>
          <w:p w14:paraId="35A634CB" w14:textId="7D557A8B" w:rsidR="00257330" w:rsidRPr="00257330" w:rsidRDefault="00257330" w:rsidP="00257330">
            <w:pPr>
              <w:spacing w:after="12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:</w:t>
            </w:r>
          </w:p>
        </w:tc>
        <w:tc>
          <w:tcPr>
            <w:tcW w:w="5805" w:type="dxa"/>
          </w:tcPr>
          <w:p w14:paraId="41B4B293" w14:textId="11EFC005" w:rsidR="00257330" w:rsidRPr="00257330" w:rsidRDefault="00257330" w:rsidP="00257330">
            <w:pPr>
              <w:spacing w:after="120"/>
              <w:ind w:left="32"/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257330" w:rsidRPr="007E41F4" w14:paraId="6AEF0721" w14:textId="77777777" w:rsidTr="00257330">
        <w:trPr>
          <w:trHeight w:val="205"/>
        </w:trPr>
        <w:tc>
          <w:tcPr>
            <w:tcW w:w="2977" w:type="dxa"/>
          </w:tcPr>
          <w:p w14:paraId="19F0FF40" w14:textId="58718CA2" w:rsidR="00257330" w:rsidRPr="007E41F4" w:rsidRDefault="00257330" w:rsidP="005777ED">
            <w:pPr>
              <w:pStyle w:val="ListParagraph"/>
              <w:numPr>
                <w:ilvl w:val="2"/>
                <w:numId w:val="7"/>
              </w:numPr>
              <w:spacing w:after="120"/>
              <w:ind w:left="602" w:hanging="283"/>
              <w:contextualSpacing w:val="0"/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7E41F4">
              <w:rPr>
                <w:rFonts w:ascii="Arial Nova Cond" w:hAnsi="Arial Nova Cond"/>
                <w:sz w:val="20"/>
                <w:szCs w:val="20"/>
              </w:rPr>
              <w:t>Trade name (if applicable)</w:t>
            </w:r>
          </w:p>
        </w:tc>
        <w:tc>
          <w:tcPr>
            <w:tcW w:w="284" w:type="dxa"/>
          </w:tcPr>
          <w:p w14:paraId="7E36A89E" w14:textId="534B2F64" w:rsidR="00257330" w:rsidRPr="00257330" w:rsidRDefault="00257330" w:rsidP="00257330">
            <w:pPr>
              <w:spacing w:after="12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:</w:t>
            </w:r>
          </w:p>
        </w:tc>
        <w:tc>
          <w:tcPr>
            <w:tcW w:w="5805" w:type="dxa"/>
          </w:tcPr>
          <w:p w14:paraId="7096F983" w14:textId="24EEF4EB" w:rsidR="00257330" w:rsidRPr="00257330" w:rsidRDefault="00257330" w:rsidP="00257330">
            <w:pPr>
              <w:spacing w:after="120"/>
              <w:ind w:left="32"/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257330" w:rsidRPr="007E41F4" w14:paraId="3D999CD9" w14:textId="77777777" w:rsidTr="00257330">
        <w:trPr>
          <w:trHeight w:val="205"/>
        </w:trPr>
        <w:tc>
          <w:tcPr>
            <w:tcW w:w="2977" w:type="dxa"/>
          </w:tcPr>
          <w:p w14:paraId="0ACC8E59" w14:textId="5314387C" w:rsidR="00257330" w:rsidRPr="007E41F4" w:rsidRDefault="00257330" w:rsidP="005777ED">
            <w:pPr>
              <w:pStyle w:val="ListParagraph"/>
              <w:numPr>
                <w:ilvl w:val="2"/>
                <w:numId w:val="7"/>
              </w:numPr>
              <w:spacing w:after="120"/>
              <w:ind w:left="602" w:hanging="283"/>
              <w:contextualSpacing w:val="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Address</w:t>
            </w:r>
          </w:p>
        </w:tc>
        <w:tc>
          <w:tcPr>
            <w:tcW w:w="284" w:type="dxa"/>
          </w:tcPr>
          <w:p w14:paraId="647DADE4" w14:textId="49C7DF50" w:rsidR="00257330" w:rsidRDefault="00257330" w:rsidP="00257330">
            <w:pPr>
              <w:spacing w:after="12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:</w:t>
            </w:r>
          </w:p>
        </w:tc>
        <w:tc>
          <w:tcPr>
            <w:tcW w:w="5805" w:type="dxa"/>
          </w:tcPr>
          <w:p w14:paraId="4485018F" w14:textId="77777777" w:rsidR="00257330" w:rsidRPr="00257330" w:rsidRDefault="00257330" w:rsidP="00257330">
            <w:pPr>
              <w:spacing w:after="120"/>
              <w:ind w:left="32"/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</w:tbl>
    <w:p w14:paraId="53539E19" w14:textId="13CED9FB" w:rsidR="00353DD1" w:rsidRDefault="00353DD1" w:rsidP="000F4758">
      <w:pPr>
        <w:pStyle w:val="ListParagraph"/>
        <w:numPr>
          <w:ilvl w:val="1"/>
          <w:numId w:val="1"/>
        </w:numPr>
        <w:spacing w:before="120" w:after="120"/>
        <w:ind w:left="851" w:hanging="284"/>
        <w:contextualSpacing w:val="0"/>
        <w:jc w:val="both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 xml:space="preserve">Contact </w:t>
      </w:r>
      <w:r w:rsidR="00E7216D">
        <w:rPr>
          <w:rFonts w:ascii="Arial Nova Cond" w:hAnsi="Arial Nova Cond"/>
          <w:b/>
          <w:bCs/>
          <w:sz w:val="20"/>
          <w:szCs w:val="20"/>
        </w:rPr>
        <w:t>person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5805"/>
      </w:tblGrid>
      <w:tr w:rsidR="00257330" w:rsidRPr="007E41F4" w14:paraId="0FEF0205" w14:textId="77777777" w:rsidTr="00ED0DFE">
        <w:trPr>
          <w:trHeight w:val="207"/>
        </w:trPr>
        <w:tc>
          <w:tcPr>
            <w:tcW w:w="2977" w:type="dxa"/>
          </w:tcPr>
          <w:p w14:paraId="729CB46B" w14:textId="21507B57" w:rsidR="00257330" w:rsidRPr="00257330" w:rsidRDefault="00096C0E" w:rsidP="005777ED">
            <w:pPr>
              <w:pStyle w:val="ListParagraph"/>
              <w:numPr>
                <w:ilvl w:val="2"/>
                <w:numId w:val="8"/>
              </w:numPr>
              <w:spacing w:after="120"/>
              <w:ind w:left="602" w:hanging="283"/>
              <w:contextualSpacing w:val="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Contact</w:t>
            </w:r>
            <w:r w:rsidR="00257330" w:rsidRPr="007E41F4">
              <w:rPr>
                <w:rFonts w:ascii="Arial Nova Cond" w:hAnsi="Arial Nova Cond"/>
                <w:sz w:val="20"/>
                <w:szCs w:val="20"/>
              </w:rPr>
              <w:t xml:space="preserve"> Name</w:t>
            </w:r>
          </w:p>
        </w:tc>
        <w:tc>
          <w:tcPr>
            <w:tcW w:w="284" w:type="dxa"/>
          </w:tcPr>
          <w:p w14:paraId="00C26A01" w14:textId="77777777" w:rsidR="00257330" w:rsidRPr="00257330" w:rsidRDefault="00257330" w:rsidP="00ED0DFE">
            <w:pPr>
              <w:spacing w:after="12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:</w:t>
            </w:r>
          </w:p>
        </w:tc>
        <w:tc>
          <w:tcPr>
            <w:tcW w:w="5805" w:type="dxa"/>
          </w:tcPr>
          <w:p w14:paraId="3D696907" w14:textId="77777777" w:rsidR="00257330" w:rsidRPr="00257330" w:rsidRDefault="00257330" w:rsidP="00ED0DFE">
            <w:pPr>
              <w:spacing w:after="120"/>
              <w:ind w:left="32"/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257330" w:rsidRPr="007E41F4" w14:paraId="5963CD9A" w14:textId="77777777" w:rsidTr="00ED0DFE">
        <w:trPr>
          <w:trHeight w:val="205"/>
        </w:trPr>
        <w:tc>
          <w:tcPr>
            <w:tcW w:w="2977" w:type="dxa"/>
          </w:tcPr>
          <w:p w14:paraId="5F2D3BE7" w14:textId="18F46E22" w:rsidR="00257330" w:rsidRPr="007E41F4" w:rsidRDefault="00096C0E" w:rsidP="005777ED">
            <w:pPr>
              <w:pStyle w:val="ListParagraph"/>
              <w:numPr>
                <w:ilvl w:val="2"/>
                <w:numId w:val="8"/>
              </w:numPr>
              <w:spacing w:after="120"/>
              <w:ind w:left="602" w:hanging="283"/>
              <w:contextualSpacing w:val="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Title </w:t>
            </w:r>
          </w:p>
        </w:tc>
        <w:tc>
          <w:tcPr>
            <w:tcW w:w="284" w:type="dxa"/>
          </w:tcPr>
          <w:p w14:paraId="655FEEB3" w14:textId="77777777" w:rsidR="00257330" w:rsidRPr="00257330" w:rsidRDefault="00257330" w:rsidP="00ED0DFE">
            <w:pPr>
              <w:spacing w:after="12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:</w:t>
            </w:r>
          </w:p>
        </w:tc>
        <w:tc>
          <w:tcPr>
            <w:tcW w:w="5805" w:type="dxa"/>
          </w:tcPr>
          <w:p w14:paraId="2C552471" w14:textId="77777777" w:rsidR="00257330" w:rsidRPr="00257330" w:rsidRDefault="00257330" w:rsidP="00ED0DFE">
            <w:pPr>
              <w:spacing w:after="120"/>
              <w:ind w:left="32"/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257330" w:rsidRPr="007E41F4" w14:paraId="6F0FC190" w14:textId="77777777" w:rsidTr="00ED0DFE">
        <w:trPr>
          <w:trHeight w:val="205"/>
        </w:trPr>
        <w:tc>
          <w:tcPr>
            <w:tcW w:w="2977" w:type="dxa"/>
          </w:tcPr>
          <w:p w14:paraId="64D382E1" w14:textId="53477397" w:rsidR="00257330" w:rsidRPr="007E41F4" w:rsidRDefault="00096C0E" w:rsidP="005777ED">
            <w:pPr>
              <w:pStyle w:val="ListParagraph"/>
              <w:numPr>
                <w:ilvl w:val="2"/>
                <w:numId w:val="8"/>
              </w:numPr>
              <w:spacing w:after="120"/>
              <w:ind w:left="602" w:hanging="283"/>
              <w:contextualSpacing w:val="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Phone </w:t>
            </w:r>
          </w:p>
        </w:tc>
        <w:tc>
          <w:tcPr>
            <w:tcW w:w="284" w:type="dxa"/>
          </w:tcPr>
          <w:p w14:paraId="2150EE32" w14:textId="77777777" w:rsidR="00257330" w:rsidRPr="00257330" w:rsidRDefault="00257330" w:rsidP="00ED0DFE">
            <w:pPr>
              <w:spacing w:after="12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:</w:t>
            </w:r>
          </w:p>
        </w:tc>
        <w:tc>
          <w:tcPr>
            <w:tcW w:w="5805" w:type="dxa"/>
          </w:tcPr>
          <w:p w14:paraId="38CEC2B1" w14:textId="77777777" w:rsidR="00257330" w:rsidRPr="00257330" w:rsidRDefault="00257330" w:rsidP="00ED0DFE">
            <w:pPr>
              <w:spacing w:after="120"/>
              <w:ind w:left="32"/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257330" w:rsidRPr="007E41F4" w14:paraId="4202C4D7" w14:textId="77777777" w:rsidTr="00ED0DFE">
        <w:trPr>
          <w:trHeight w:val="205"/>
        </w:trPr>
        <w:tc>
          <w:tcPr>
            <w:tcW w:w="2977" w:type="dxa"/>
          </w:tcPr>
          <w:p w14:paraId="4A81932B" w14:textId="2DDA4B55" w:rsidR="00257330" w:rsidRPr="007E41F4" w:rsidRDefault="00096C0E" w:rsidP="005777ED">
            <w:pPr>
              <w:pStyle w:val="ListParagraph"/>
              <w:numPr>
                <w:ilvl w:val="2"/>
                <w:numId w:val="8"/>
              </w:numPr>
              <w:spacing w:after="120"/>
              <w:ind w:left="602" w:hanging="283"/>
              <w:contextualSpacing w:val="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email</w:t>
            </w:r>
          </w:p>
        </w:tc>
        <w:tc>
          <w:tcPr>
            <w:tcW w:w="284" w:type="dxa"/>
          </w:tcPr>
          <w:p w14:paraId="67F7BB26" w14:textId="77777777" w:rsidR="00257330" w:rsidRDefault="00257330" w:rsidP="00ED0DFE">
            <w:pPr>
              <w:spacing w:after="120"/>
              <w:jc w:val="both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:</w:t>
            </w:r>
          </w:p>
        </w:tc>
        <w:tc>
          <w:tcPr>
            <w:tcW w:w="5805" w:type="dxa"/>
          </w:tcPr>
          <w:p w14:paraId="25D39B8A" w14:textId="77777777" w:rsidR="00257330" w:rsidRPr="00257330" w:rsidRDefault="00257330" w:rsidP="00ED0DFE">
            <w:pPr>
              <w:spacing w:after="120"/>
              <w:ind w:left="32"/>
              <w:jc w:val="both"/>
              <w:rPr>
                <w:rFonts w:ascii="Arial Nova Cond" w:hAnsi="Arial Nova Cond"/>
                <w:sz w:val="20"/>
                <w:szCs w:val="20"/>
              </w:rPr>
            </w:pPr>
          </w:p>
        </w:tc>
      </w:tr>
    </w:tbl>
    <w:p w14:paraId="5EC783D9" w14:textId="6A22EFC1" w:rsidR="00E7216D" w:rsidRDefault="00E7216D" w:rsidP="007E41F4">
      <w:pPr>
        <w:pStyle w:val="ListParagraph"/>
        <w:numPr>
          <w:ilvl w:val="1"/>
          <w:numId w:val="1"/>
        </w:numPr>
        <w:spacing w:after="120"/>
        <w:ind w:left="851" w:hanging="284"/>
        <w:contextualSpacing w:val="0"/>
        <w:jc w:val="both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 xml:space="preserve">Business </w:t>
      </w:r>
      <w:r w:rsidR="000B1F09">
        <w:rPr>
          <w:rFonts w:ascii="Arial Nova Cond" w:hAnsi="Arial Nova Cond"/>
          <w:b/>
          <w:bCs/>
          <w:sz w:val="20"/>
          <w:szCs w:val="20"/>
        </w:rPr>
        <w:t>category</w:t>
      </w:r>
    </w:p>
    <w:p w14:paraId="168370E9" w14:textId="08F7994F" w:rsidR="00532413" w:rsidRDefault="000B1F09" w:rsidP="000B1F09">
      <w:pPr>
        <w:pStyle w:val="ListParagraph"/>
        <w:numPr>
          <w:ilvl w:val="0"/>
          <w:numId w:val="2"/>
        </w:numPr>
        <w:spacing w:after="120"/>
        <w:ind w:left="1276" w:hanging="283"/>
        <w:jc w:val="both"/>
        <w:rPr>
          <w:rFonts w:ascii="Arial Nova Cond" w:hAnsi="Arial Nova Cond"/>
          <w:sz w:val="20"/>
          <w:szCs w:val="20"/>
        </w:rPr>
      </w:pPr>
      <w:r w:rsidRPr="000B1F09">
        <w:rPr>
          <w:rFonts w:ascii="Arial Nova Cond" w:hAnsi="Arial Nova Cond"/>
          <w:sz w:val="20"/>
          <w:szCs w:val="20"/>
        </w:rPr>
        <w:t>Type of business</w:t>
      </w:r>
      <w:r w:rsidR="0057095E">
        <w:rPr>
          <w:rFonts w:ascii="Arial Nova Cond" w:hAnsi="Arial Nova Cond"/>
          <w:sz w:val="20"/>
          <w:szCs w:val="20"/>
        </w:rPr>
        <w:t xml:space="preserve"> </w:t>
      </w:r>
      <w:r w:rsidR="0057095E" w:rsidRPr="00B530FF">
        <w:rPr>
          <w:rFonts w:ascii="Arial Nova Cond" w:hAnsi="Arial Nova Cond"/>
          <w:i/>
          <w:iCs/>
          <w:sz w:val="18"/>
          <w:szCs w:val="18"/>
        </w:rPr>
        <w:t>(please check all that apply)</w:t>
      </w:r>
    </w:p>
    <w:tbl>
      <w:tblPr>
        <w:tblStyle w:val="TableGrid"/>
        <w:tblW w:w="822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850"/>
        <w:gridCol w:w="3402"/>
      </w:tblGrid>
      <w:tr w:rsidR="0079238B" w14:paraId="57C0A97D" w14:textId="77777777" w:rsidTr="0057095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D05DB3" w14:textId="3285D004" w:rsidR="00D01BCA" w:rsidRDefault="00D01BCA" w:rsidP="00D01BC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A76456" w14:textId="5E0C07CF" w:rsidR="00D01BCA" w:rsidRPr="0057095E" w:rsidRDefault="0079238B" w:rsidP="0079238B">
            <w:pPr>
              <w:jc w:val="center"/>
              <w:rPr>
                <w:rFonts w:ascii="Arial Nova Cond" w:hAnsi="Arial Nova Cond"/>
                <w:sz w:val="20"/>
                <w:szCs w:val="20"/>
                <w:u w:val="single"/>
              </w:rPr>
            </w:pPr>
            <w:r w:rsidRPr="0057095E">
              <w:rPr>
                <w:rFonts w:ascii="Arial Nova Cond" w:hAnsi="Arial Nova Cond"/>
                <w:sz w:val="20"/>
                <w:szCs w:val="20"/>
                <w:u w:val="single"/>
              </w:rPr>
              <w:t>Manufacturer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0F595" w14:textId="306AFBFC" w:rsidR="00D01BCA" w:rsidRDefault="00D01BCA" w:rsidP="00D01BC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9A33C4" w14:textId="0A5A674C" w:rsidR="00D01BCA" w:rsidRPr="0057095E" w:rsidRDefault="0079238B" w:rsidP="0079238B">
            <w:pPr>
              <w:jc w:val="center"/>
              <w:rPr>
                <w:rFonts w:ascii="Arial Nova Cond" w:hAnsi="Arial Nova Cond"/>
                <w:sz w:val="20"/>
                <w:szCs w:val="20"/>
                <w:u w:val="single"/>
              </w:rPr>
            </w:pPr>
            <w:r w:rsidRPr="0057095E">
              <w:rPr>
                <w:rFonts w:ascii="Arial Nova Cond" w:hAnsi="Arial Nova Cond"/>
                <w:sz w:val="20"/>
                <w:szCs w:val="20"/>
                <w:u w:val="single"/>
              </w:rPr>
              <w:t>Trader</w:t>
            </w:r>
          </w:p>
        </w:tc>
      </w:tr>
      <w:tr w:rsidR="0079238B" w14:paraId="5A132859" w14:textId="77777777" w:rsidTr="0057095E">
        <w:trPr>
          <w:trHeight w:val="680"/>
        </w:trPr>
        <w:tc>
          <w:tcPr>
            <w:tcW w:w="567" w:type="dxa"/>
            <w:vAlign w:val="center"/>
          </w:tcPr>
          <w:p w14:paraId="1532FE99" w14:textId="5476A6B5" w:rsidR="00D01BCA" w:rsidRDefault="0057095E" w:rsidP="00D01BC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8A48EF" wp14:editId="3D1DA17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-99060</wp:posOffset>
                      </wp:positionV>
                      <wp:extent cx="130175" cy="130175"/>
                      <wp:effectExtent l="0" t="0" r="22225" b="222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97362E2" id="Rectangle 24" o:spid="_x0000_s1026" style="position:absolute;margin-left:4.7pt;margin-top:-7.8pt;width:10.25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I5QwIAAOMEAAAOAAAAZHJzL2Uyb0RvYy54bWysVE1v2zAMvQ/YfxB0X2xn6boZdYqgRYcB&#10;RRu0HXpWZakxJosapcTJfv0o+SNFV+ww7CJT4nukSD367HzfGrZT6BuwFS9mOWfKSqgb+1zx7w9X&#10;Hz5z5oOwtTBgVcUPyvPz5ft3Z50r1Rw2YGqFjIJYX3au4psQXJllXm5UK/wMnLLk1ICtCLTF56xG&#10;0VH01mTzPP+UdYC1Q5DKezq97J18meJrrWS41dqrwEzF6W4hrZjWp7hmyzNRPqNwm0YO1xD/cItW&#10;NJaSTqEuRRBsi80fodpGInjQYSahzUDrRqpUA1VT5K+qud8Ip1It1Bzvpjb5/xdW3uzu3RqpDZ3z&#10;pSczVrHX2MYv3Y/tU7MOU7PUPjBJh8XHvDg94UySa7ApSnYkO/Thq4KWRaPiSG+RWiR21z700BFC&#10;vGP6ZIWDUfEGxt4pzZqaEs4TOylDXRhkO0FvWv8o4htS2oSMFN0YM5GKt0gmjKQBG2kqqWUi5m8R&#10;j9kmdMoINkzEtrGAfyfrHj9W3dcay36C+rBGhtDr1Dt51VDzroUPa4EkTJIwDVu4pUUb6CoOg8XZ&#10;BvDXW+cRT3ohL2cdCb3i/udWoOLMfLOkpC/FYhEnI20WJ6dz2uBLz9NLj922F0B9L2isnUxmxAcz&#10;mhqhfaSZXMWs5BJWUu6Ky4Dj5iL0A0hTLdVqlWA0DU6Ea3vvZAweuxrF8bB/FOgGBQWS3g2MQyHK&#10;V0LqsZFpYbUNoJuksmNfh37TJCXBDFMfR/XlPqGO/6blbwAAAP//AwBQSwMEFAAGAAgAAAAhAK37&#10;GIDbAAAABgEAAA8AAABkcnMvZG93bnJldi54bWxMjsFOwzAQRO9I/IO1SNxap1UJOGRTVQhOICoK&#10;B45uvCQR9jqK3ST9e8wJjqMZvXnldnZWjDSEzjPCapmBIK696bhB+Hh/WtyBCFGz0dYzIZwpwLa6&#10;vCh1YfzEbzQeYiMShEOhEdoY+0LKULfkdFj6njh1X35wOqY4NNIMekpwZ+U6y3LpdMfpodU9PbRU&#10;fx9ODsHvu7PdDep1fKHbz+d9zKY5f0S8vpp39yAizfFvDL/6SR2q5HT0JzZBWAS1SUOExeomB5H6&#10;tVIgjggbBbIq5X/96gcAAP//AwBQSwECLQAUAAYACAAAACEAtoM4kv4AAADhAQAAEwAAAAAAAAAA&#10;AAAAAAAAAAAAW0NvbnRlbnRfVHlwZXNdLnhtbFBLAQItABQABgAIAAAAIQA4/SH/1gAAAJQBAAAL&#10;AAAAAAAAAAAAAAAAAC8BAABfcmVscy8ucmVsc1BLAQItABQABgAIAAAAIQAt6nI5QwIAAOMEAAAO&#10;AAAAAAAAAAAAAAAAAC4CAABkcnMvZTJvRG9jLnhtbFBLAQItABQABgAIAAAAIQCt+xiA2wAAAAY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685635BC" w14:textId="0E8BBFD2" w:rsidR="00796940" w:rsidRDefault="0079238B" w:rsidP="0057095E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Primary </w:t>
            </w:r>
          </w:p>
          <w:p w14:paraId="605DF36B" w14:textId="2B2FEAFA" w:rsidR="00D01BCA" w:rsidRPr="00796940" w:rsidRDefault="0079238B" w:rsidP="0057095E">
            <w:pPr>
              <w:rPr>
                <w:rFonts w:ascii="Arial Nova Cond" w:hAnsi="Arial Nova Cond"/>
                <w:i/>
                <w:iCs/>
                <w:sz w:val="20"/>
                <w:szCs w:val="20"/>
              </w:rPr>
            </w:pPr>
            <w:r w:rsidRPr="00796940">
              <w:rPr>
                <w:rFonts w:ascii="Arial Nova Cond" w:hAnsi="Arial Nova Cond"/>
                <w:i/>
                <w:iCs/>
                <w:sz w:val="18"/>
                <w:szCs w:val="18"/>
              </w:rPr>
              <w:t>(</w:t>
            </w:r>
            <w:proofErr w:type="gramStart"/>
            <w:r w:rsidRPr="00796940">
              <w:rPr>
                <w:rFonts w:ascii="Arial Nova Cond" w:hAnsi="Arial Nova Cond"/>
                <w:i/>
                <w:iCs/>
                <w:sz w:val="18"/>
                <w:szCs w:val="18"/>
              </w:rPr>
              <w:t>e.g.</w:t>
            </w:r>
            <w:proofErr w:type="gramEnd"/>
            <w:r w:rsidRPr="00796940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 sawmill, </w:t>
            </w:r>
            <w:proofErr w:type="spellStart"/>
            <w:r w:rsidRPr="00796940">
              <w:rPr>
                <w:rFonts w:ascii="Arial Nova Cond" w:hAnsi="Arial Nova Cond"/>
                <w:i/>
                <w:iCs/>
                <w:sz w:val="18"/>
                <w:szCs w:val="18"/>
              </w:rPr>
              <w:t>chipmill</w:t>
            </w:r>
            <w:proofErr w:type="spellEnd"/>
            <w:r w:rsidRPr="00796940">
              <w:rPr>
                <w:rFonts w:ascii="Arial Nova Cond" w:hAnsi="Arial Nova Cond"/>
                <w:i/>
                <w:iCs/>
                <w:sz w:val="18"/>
                <w:szCs w:val="18"/>
              </w:rPr>
              <w:t>, veneer mill)</w:t>
            </w:r>
          </w:p>
        </w:tc>
        <w:tc>
          <w:tcPr>
            <w:tcW w:w="850" w:type="dxa"/>
          </w:tcPr>
          <w:p w14:paraId="0F5046C9" w14:textId="4B4FDF08" w:rsidR="00D01BCA" w:rsidRDefault="0057095E" w:rsidP="0057095E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E4659C" wp14:editId="246195F2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38313</wp:posOffset>
                      </wp:positionV>
                      <wp:extent cx="130175" cy="130175"/>
                      <wp:effectExtent l="0" t="0" r="22225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23CCF7D" id="Rectangle 20" o:spid="_x0000_s1026" style="position:absolute;margin-left:16.7pt;margin-top:3pt;width:10.25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I5QwIAAOMEAAAOAAAAZHJzL2Uyb0RvYy54bWysVE1v2zAMvQ/YfxB0X2xn6boZdYqgRYcB&#10;RRu0HXpWZakxJosapcTJfv0o+SNFV+ww7CJT4nukSD367HzfGrZT6BuwFS9mOWfKSqgb+1zx7w9X&#10;Hz5z5oOwtTBgVcUPyvPz5ft3Z50r1Rw2YGqFjIJYX3au4psQXJllXm5UK/wMnLLk1ICtCLTF56xG&#10;0VH01mTzPP+UdYC1Q5DKezq97J18meJrrWS41dqrwEzF6W4hrZjWp7hmyzNRPqNwm0YO1xD/cItW&#10;NJaSTqEuRRBsi80fodpGInjQYSahzUDrRqpUA1VT5K+qud8Ip1It1Bzvpjb5/xdW3uzu3RqpDZ3z&#10;pSczVrHX2MYv3Y/tU7MOU7PUPjBJh8XHvDg94UySa7ApSnYkO/Thq4KWRaPiSG+RWiR21z700BFC&#10;vGP6ZIWDUfEGxt4pzZqaEs4TOylDXRhkO0FvWv8o4htS2oSMFN0YM5GKt0gmjKQBG2kqqWUi5m8R&#10;j9kmdMoINkzEtrGAfyfrHj9W3dcay36C+rBGhtDr1Dt51VDzroUPa4EkTJIwDVu4pUUb6CoOg8XZ&#10;BvDXW+cRT3ohL2cdCb3i/udWoOLMfLOkpC/FYhEnI20WJ6dz2uBLz9NLj922F0B9L2isnUxmxAcz&#10;mhqhfaSZXMWs5BJWUu6Ky4Dj5iL0A0hTLdVqlWA0DU6Ea3vvZAweuxrF8bB/FOgGBQWS3g2MQyHK&#10;V0LqsZFpYbUNoJuksmNfh37TJCXBDFMfR/XlPqGO/6blbwAAAP//AwBQSwMEFAAGAAgAAAAhAEh/&#10;XVHcAAAABgEAAA8AAABkcnMvZG93bnJldi54bWxMj8FOwzAQRO9I/IO1SNyoQ0MDDdlUFYITiIrC&#10;gaMbL0mEvY5sN0n/HnOC42hGM2+qzWyNGMmH3jHC9SIDQdw43XOL8PH+dHUHIkTFWhnHhHCiAJv6&#10;/KxSpXYTv9G4j61IJRxKhdDFOJRShqYjq8LCDcTJ+3Leqpikb6X2akrl1shllhXSqp7TQqcGeuio&#10;+d4fLYLb9Sez9evX8YVuP593MZvm4hHx8mLe3oOINMe/MPziJ3SoE9PBHVkHYRDy/CYlEYr0KNmr&#10;fA3igLAsViDrSv7Hr38AAAD//wMAUEsBAi0AFAAGAAgAAAAhALaDOJL+AAAA4QEAABMAAAAAAAAA&#10;AAAAAAAAAAAAAFtDb250ZW50X1R5cGVzXS54bWxQSwECLQAUAAYACAAAACEAOP0h/9YAAACUAQAA&#10;CwAAAAAAAAAAAAAAAAAvAQAAX3JlbHMvLnJlbHNQSwECLQAUAAYACAAAACEALepyOUMCAADjBAAA&#10;DgAAAAAAAAAAAAAAAAAuAgAAZHJzL2Uyb0RvYy54bWxQSwECLQAUAAYACAAAACEASH9dUdwAAAAG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15B84A9D" w14:textId="5891D944" w:rsidR="00D01BCA" w:rsidRDefault="00796940" w:rsidP="0057095E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Trader with physical possession of product</w:t>
            </w:r>
          </w:p>
        </w:tc>
      </w:tr>
      <w:tr w:rsidR="0079238B" w14:paraId="1D24D981" w14:textId="77777777" w:rsidTr="0057095E">
        <w:trPr>
          <w:trHeight w:val="964"/>
        </w:trPr>
        <w:tc>
          <w:tcPr>
            <w:tcW w:w="567" w:type="dxa"/>
            <w:vAlign w:val="center"/>
          </w:tcPr>
          <w:p w14:paraId="2BFFCAD4" w14:textId="66E64678" w:rsidR="00D01BCA" w:rsidRDefault="0057095E" w:rsidP="00D01BC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B907BA" wp14:editId="6E6DB93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-213995</wp:posOffset>
                      </wp:positionV>
                      <wp:extent cx="130175" cy="130175"/>
                      <wp:effectExtent l="0" t="0" r="22225" b="222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A539C49" id="Rectangle 23" o:spid="_x0000_s1026" style="position:absolute;margin-left:4.9pt;margin-top:-16.85pt;width:10.25pt;height: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I5QwIAAOMEAAAOAAAAZHJzL2Uyb0RvYy54bWysVE1v2zAMvQ/YfxB0X2xn6boZdYqgRYcB&#10;RRu0HXpWZakxJosapcTJfv0o+SNFV+ww7CJT4nukSD367HzfGrZT6BuwFS9mOWfKSqgb+1zx7w9X&#10;Hz5z5oOwtTBgVcUPyvPz5ft3Z50r1Rw2YGqFjIJYX3au4psQXJllXm5UK/wMnLLk1ICtCLTF56xG&#10;0VH01mTzPP+UdYC1Q5DKezq97J18meJrrWS41dqrwEzF6W4hrZjWp7hmyzNRPqNwm0YO1xD/cItW&#10;NJaSTqEuRRBsi80fodpGInjQYSahzUDrRqpUA1VT5K+qud8Ip1It1Bzvpjb5/xdW3uzu3RqpDZ3z&#10;pSczVrHX2MYv3Y/tU7MOU7PUPjBJh8XHvDg94UySa7ApSnYkO/Thq4KWRaPiSG+RWiR21z700BFC&#10;vGP6ZIWDUfEGxt4pzZqaEs4TOylDXRhkO0FvWv8o4htS2oSMFN0YM5GKt0gmjKQBG2kqqWUi5m8R&#10;j9kmdMoINkzEtrGAfyfrHj9W3dcay36C+rBGhtDr1Dt51VDzroUPa4EkTJIwDVu4pUUb6CoOg8XZ&#10;BvDXW+cRT3ohL2cdCb3i/udWoOLMfLOkpC/FYhEnI20WJ6dz2uBLz9NLj922F0B9L2isnUxmxAcz&#10;mhqhfaSZXMWs5BJWUu6Ky4Dj5iL0A0hTLdVqlWA0DU6Ea3vvZAweuxrF8bB/FOgGBQWS3g2MQyHK&#10;V0LqsZFpYbUNoJuksmNfh37TJCXBDFMfR/XlPqGO/6blbwAAAP//AwBQSwMEFAAGAAgAAAAhAEAs&#10;xDLeAAAACAEAAA8AAABkcnMvZG93bnJldi54bWxMj81OwzAQhO9IvIO1SNxau7XU0jROVSE4gago&#10;HHp04yWJ8E9ku0n69iwnOO7MaObbcjc5ywaMqQtewWIugKGvg+l8o+Dz43n2ACxl7Y22waOCKybY&#10;Vbc3pS5MGP07DsfcMCrxqdAK2pz7gvNUt+h0mocePXlfITqd6YwNN1GPVO4sXwqx4k53nhZa3eNj&#10;i/X38eIUhEN3tfu4eRtecX16OWQxTqsnpe7vpv0WWMYp/4XhF5/QoSKmc7h4k5hVsCHwrGAm5RoY&#10;+VJIYGcSFnIJvCr5/weqHwAAAP//AwBQSwECLQAUAAYACAAAACEAtoM4kv4AAADhAQAAEwAAAAAA&#10;AAAAAAAAAAAAAAAAW0NvbnRlbnRfVHlwZXNdLnhtbFBLAQItABQABgAIAAAAIQA4/SH/1gAAAJQB&#10;AAALAAAAAAAAAAAAAAAAAC8BAABfcmVscy8ucmVsc1BLAQItABQABgAIAAAAIQAt6nI5QwIAAOME&#10;AAAOAAAAAAAAAAAAAAAAAC4CAABkcnMvZTJvRG9jLnhtbFBLAQItABQABgAIAAAAIQBALMQy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2F8D8EC5" w14:textId="77777777" w:rsidR="00796940" w:rsidRDefault="00796940" w:rsidP="0057095E">
            <w:pPr>
              <w:rPr>
                <w:rFonts w:ascii="Arial Nova Cond" w:hAnsi="Arial Nova Cond"/>
                <w:sz w:val="20"/>
                <w:szCs w:val="20"/>
              </w:rPr>
            </w:pPr>
            <w:proofErr w:type="spellStart"/>
            <w:r>
              <w:rPr>
                <w:rFonts w:ascii="Arial Nova Cond" w:hAnsi="Arial Nova Cond"/>
                <w:sz w:val="20"/>
                <w:szCs w:val="20"/>
              </w:rPr>
              <w:t>Secondery</w:t>
            </w:r>
            <w:proofErr w:type="spellEnd"/>
            <w:r>
              <w:rPr>
                <w:rFonts w:ascii="Arial Nova Cond" w:hAnsi="Arial Nova Cond"/>
                <w:sz w:val="20"/>
                <w:szCs w:val="20"/>
              </w:rPr>
              <w:t xml:space="preserve"> </w:t>
            </w:r>
          </w:p>
          <w:p w14:paraId="0F150175" w14:textId="4E5860FC" w:rsidR="00D01BCA" w:rsidRDefault="00796940" w:rsidP="0057095E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(</w:t>
            </w:r>
            <w:proofErr w:type="gramStart"/>
            <w:r w:rsidRPr="00796940">
              <w:rPr>
                <w:rFonts w:ascii="Arial Nova Cond" w:hAnsi="Arial Nova Cond"/>
                <w:i/>
                <w:iCs/>
                <w:sz w:val="18"/>
                <w:szCs w:val="18"/>
              </w:rPr>
              <w:t>e.g.</w:t>
            </w:r>
            <w:proofErr w:type="gramEnd"/>
            <w:r w:rsidRPr="00796940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 furniture, housing component, laminated finger joint)</w:t>
            </w:r>
          </w:p>
        </w:tc>
        <w:tc>
          <w:tcPr>
            <w:tcW w:w="850" w:type="dxa"/>
          </w:tcPr>
          <w:p w14:paraId="33E5A232" w14:textId="504ED047" w:rsidR="00D01BCA" w:rsidRDefault="0057095E" w:rsidP="0057095E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7606F1" wp14:editId="6FF90DB8">
                      <wp:simplePos x="0" y="0"/>
                      <wp:positionH relativeFrom="column">
                        <wp:posOffset>219739</wp:posOffset>
                      </wp:positionH>
                      <wp:positionV relativeFrom="paragraph">
                        <wp:posOffset>49049</wp:posOffset>
                      </wp:positionV>
                      <wp:extent cx="130175" cy="130175"/>
                      <wp:effectExtent l="0" t="0" r="22225" b="2222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3BCA219" id="Rectangle 25" o:spid="_x0000_s1026" style="position:absolute;margin-left:17.3pt;margin-top:3.85pt;width:10.25pt;height: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I5QwIAAOMEAAAOAAAAZHJzL2Uyb0RvYy54bWysVE1v2zAMvQ/YfxB0X2xn6boZdYqgRYcB&#10;RRu0HXpWZakxJosapcTJfv0o+SNFV+ww7CJT4nukSD367HzfGrZT6BuwFS9mOWfKSqgb+1zx7w9X&#10;Hz5z5oOwtTBgVcUPyvPz5ft3Z50r1Rw2YGqFjIJYX3au4psQXJllXm5UK/wMnLLk1ICtCLTF56xG&#10;0VH01mTzPP+UdYC1Q5DKezq97J18meJrrWS41dqrwEzF6W4hrZjWp7hmyzNRPqNwm0YO1xD/cItW&#10;NJaSTqEuRRBsi80fodpGInjQYSahzUDrRqpUA1VT5K+qud8Ip1It1Bzvpjb5/xdW3uzu3RqpDZ3z&#10;pSczVrHX2MYv3Y/tU7MOU7PUPjBJh8XHvDg94UySa7ApSnYkO/Thq4KWRaPiSG+RWiR21z700BFC&#10;vGP6ZIWDUfEGxt4pzZqaEs4TOylDXRhkO0FvWv8o4htS2oSMFN0YM5GKt0gmjKQBG2kqqWUi5m8R&#10;j9kmdMoINkzEtrGAfyfrHj9W3dcay36C+rBGhtDr1Dt51VDzroUPa4EkTJIwDVu4pUUb6CoOg8XZ&#10;BvDXW+cRT3ohL2cdCb3i/udWoOLMfLOkpC/FYhEnI20WJ6dz2uBLz9NLj922F0B9L2isnUxmxAcz&#10;mhqhfaSZXMWs5BJWUu6Ky4Dj5iL0A0hTLdVqlWA0DU6Ea3vvZAweuxrF8bB/FOgGBQWS3g2MQyHK&#10;V0LqsZFpYbUNoJuksmNfh37TJCXBDFMfR/XlPqGO/6blbwAAAP//AwBQSwMEFAAGAAgAAAAhALMX&#10;lMTcAAAABgEAAA8AAABkcnMvZG93bnJldi54bWxMjsFOwzAQRO9I/IO1SNyo00CTErKpKgQnUCsK&#10;B45uvCQR9jqK3ST9e8wJjqMZvXnlZrZGjDT4zjHCcpGAIK6d7rhB+Hh/vlmD8EGxVsYxIZzJw6a6&#10;vChVod3EbzQeQiMihH2hENoQ+kJKX7dklV+4njh2X26wKsQ4NFIPaopwa2SaJJm0quP40KqeHluq&#10;vw8ni+D23dlsh/vd+Er558s+JNOcPSFeX83bBxCB5vA3hl/9qA5VdDq6E2svDMLtXRaXCHkOItar&#10;1RLEESFdpyCrUv7Xr34AAAD//wMAUEsBAi0AFAAGAAgAAAAhALaDOJL+AAAA4QEAABMAAAAAAAAA&#10;AAAAAAAAAAAAAFtDb250ZW50X1R5cGVzXS54bWxQSwECLQAUAAYACAAAACEAOP0h/9YAAACUAQAA&#10;CwAAAAAAAAAAAAAAAAAvAQAAX3JlbHMvLnJlbHNQSwECLQAUAAYACAAAACEALepyOUMCAADjBAAA&#10;DgAAAAAAAAAAAAAAAAAuAgAAZHJzL2Uyb0RvYy54bWxQSwECLQAUAAYACAAAACEAsxeUxNwAAAAG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0B8C36F4" w14:textId="611B390C" w:rsidR="00D01BCA" w:rsidRDefault="00796940" w:rsidP="0057095E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Trader without physical possession of product</w:t>
            </w:r>
          </w:p>
        </w:tc>
      </w:tr>
      <w:tr w:rsidR="0079238B" w14:paraId="3703448A" w14:textId="77777777" w:rsidTr="0057095E">
        <w:trPr>
          <w:trHeight w:val="454"/>
        </w:trPr>
        <w:tc>
          <w:tcPr>
            <w:tcW w:w="567" w:type="dxa"/>
            <w:vAlign w:val="center"/>
          </w:tcPr>
          <w:p w14:paraId="29B8D972" w14:textId="528A0517" w:rsidR="00D01BCA" w:rsidRDefault="0079238B" w:rsidP="00D01BC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1873B8" wp14:editId="3751173E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-36830</wp:posOffset>
                      </wp:positionV>
                      <wp:extent cx="130175" cy="130175"/>
                      <wp:effectExtent l="0" t="0" r="22225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DFFA2F2" id="Rectangle 22" o:spid="_x0000_s1026" style="position:absolute;margin-left:6.3pt;margin-top:-2.9pt;width:10.25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I5QwIAAOMEAAAOAAAAZHJzL2Uyb0RvYy54bWysVE1v2zAMvQ/YfxB0X2xn6boZdYqgRYcB&#10;RRu0HXpWZakxJosapcTJfv0o+SNFV+ww7CJT4nukSD367HzfGrZT6BuwFS9mOWfKSqgb+1zx7w9X&#10;Hz5z5oOwtTBgVcUPyvPz5ft3Z50r1Rw2YGqFjIJYX3au4psQXJllXm5UK/wMnLLk1ICtCLTF56xG&#10;0VH01mTzPP+UdYC1Q5DKezq97J18meJrrWS41dqrwEzF6W4hrZjWp7hmyzNRPqNwm0YO1xD/cItW&#10;NJaSTqEuRRBsi80fodpGInjQYSahzUDrRqpUA1VT5K+qud8Ip1It1Bzvpjb5/xdW3uzu3RqpDZ3z&#10;pSczVrHX2MYv3Y/tU7MOU7PUPjBJh8XHvDg94UySa7ApSnYkO/Thq4KWRaPiSG+RWiR21z700BFC&#10;vGP6ZIWDUfEGxt4pzZqaEs4TOylDXRhkO0FvWv8o4htS2oSMFN0YM5GKt0gmjKQBG2kqqWUi5m8R&#10;j9kmdMoINkzEtrGAfyfrHj9W3dcay36C+rBGhtDr1Dt51VDzroUPa4EkTJIwDVu4pUUb6CoOg8XZ&#10;BvDXW+cRT3ohL2cdCb3i/udWoOLMfLOkpC/FYhEnI20WJ6dz2uBLz9NLj922F0B9L2isnUxmxAcz&#10;mhqhfaSZXMWs5BJWUu6Ky4Dj5iL0A0hTLdVqlWA0DU6Ea3vvZAweuxrF8bB/FOgGBQWS3g2MQyHK&#10;V0LqsZFpYbUNoJuksmNfh37TJCXBDFMfR/XlPqGO/6blbwAAAP//AwBQSwMEFAAGAAgAAAAhALB9&#10;9lncAAAABwEAAA8AAABkcnMvZG93bnJldi54bWxMj8FOwzAQRO9I/IO1SNxapy2kEOJUFYITqBWF&#10;A0c3XpIIex3ZbpL+PcsJjrMzmn1TbiZnxYAhdp4ULOYZCKTam44aBR/vz7M7EDFpMtp6QgVnjLCp&#10;Li9KXRg/0hsOh9QILqFYaAVtSn0hZaxbdDrOfY/E3pcPTieWoZEm6JHLnZXLLMul0x3xh1b3+Nhi&#10;/X04OQV+353tNtzvhldcf77sUzZO+ZNS11fT9gFEwin9heEXn9GhYqajP5GJwrJe5pxUMLvlBeyv&#10;VgsQR77frEFWpfzPX/0AAAD//wMAUEsBAi0AFAAGAAgAAAAhALaDOJL+AAAA4QEAABMAAAAAAAAA&#10;AAAAAAAAAAAAAFtDb250ZW50X1R5cGVzXS54bWxQSwECLQAUAAYACAAAACEAOP0h/9YAAACUAQAA&#10;CwAAAAAAAAAAAAAAAAAvAQAAX3JlbHMvLnJlbHNQSwECLQAUAAYACAAAACEALepyOUMCAADjBAAA&#10;DgAAAAAAAAAAAAAAAAAuAgAAZHJzL2Uyb0RvYy54bWxQSwECLQAUAAYACAAAACEAsH32WdwAAAAH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337AAB01" w14:textId="6A043ABC" w:rsidR="00D01BCA" w:rsidRDefault="00796940" w:rsidP="0057095E">
            <w:pPr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Printer </w:t>
            </w:r>
          </w:p>
        </w:tc>
        <w:tc>
          <w:tcPr>
            <w:tcW w:w="850" w:type="dxa"/>
          </w:tcPr>
          <w:p w14:paraId="03FF0EDF" w14:textId="77777777" w:rsidR="00D01BCA" w:rsidRDefault="00D01BCA" w:rsidP="0057095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EA3BC1" w14:textId="77777777" w:rsidR="00D01BCA" w:rsidRDefault="00D01BCA" w:rsidP="0057095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</w:tr>
    </w:tbl>
    <w:p w14:paraId="3A50FC41" w14:textId="0FC6126E" w:rsidR="00D01BCA" w:rsidRDefault="00D01BCA" w:rsidP="00D01BCA">
      <w:pPr>
        <w:spacing w:after="120"/>
        <w:jc w:val="both"/>
        <w:rPr>
          <w:rFonts w:ascii="Arial Nova Cond" w:hAnsi="Arial Nova Cond"/>
          <w:sz w:val="20"/>
          <w:szCs w:val="20"/>
        </w:rPr>
      </w:pPr>
    </w:p>
    <w:p w14:paraId="3CBDCCFE" w14:textId="77777777" w:rsidR="00D01BCA" w:rsidRPr="00D01BCA" w:rsidRDefault="00D01BCA" w:rsidP="00D01BCA">
      <w:pPr>
        <w:spacing w:after="120"/>
        <w:jc w:val="both"/>
        <w:rPr>
          <w:rFonts w:ascii="Arial Nova Cond" w:hAnsi="Arial Nova Cond"/>
          <w:sz w:val="20"/>
          <w:szCs w:val="20"/>
        </w:rPr>
      </w:pPr>
    </w:p>
    <w:p w14:paraId="5ED11A2D" w14:textId="2DF66490" w:rsidR="00524748" w:rsidRPr="000B1F09" w:rsidRDefault="00524748" w:rsidP="000B1F09">
      <w:pPr>
        <w:pStyle w:val="ListParagraph"/>
        <w:numPr>
          <w:ilvl w:val="0"/>
          <w:numId w:val="2"/>
        </w:numPr>
        <w:spacing w:after="120"/>
        <w:ind w:left="1276" w:hanging="283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Business process information</w:t>
      </w:r>
    </w:p>
    <w:tbl>
      <w:tblPr>
        <w:tblStyle w:val="TableGrid"/>
        <w:tblW w:w="8505" w:type="dxa"/>
        <w:tblInd w:w="12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5312F" w14:paraId="6CB919BC" w14:textId="77777777" w:rsidTr="00F5312F">
        <w:trPr>
          <w:trHeight w:val="2154"/>
        </w:trPr>
        <w:tc>
          <w:tcPr>
            <w:tcW w:w="8505" w:type="dxa"/>
          </w:tcPr>
          <w:p w14:paraId="04B9F358" w14:textId="0A21F4E5" w:rsidR="00F5312F" w:rsidRPr="00F5312F" w:rsidRDefault="00F5312F" w:rsidP="00532413">
            <w:pPr>
              <w:spacing w:after="120"/>
              <w:jc w:val="both"/>
              <w:rPr>
                <w:rFonts w:ascii="Arial Nova Cond" w:hAnsi="Arial Nova Cond"/>
                <w:i/>
                <w:iCs/>
                <w:sz w:val="20"/>
                <w:szCs w:val="20"/>
              </w:rPr>
            </w:pPr>
            <w:r w:rsidRPr="00F5312F">
              <w:rPr>
                <w:rFonts w:ascii="Arial Nova Cond" w:hAnsi="Arial Nova Cond"/>
                <w:i/>
                <w:iCs/>
                <w:sz w:val="18"/>
                <w:szCs w:val="18"/>
              </w:rPr>
              <w:t>(</w:t>
            </w:r>
            <w:r>
              <w:rPr>
                <w:rFonts w:ascii="Arial Nova Cond" w:hAnsi="Arial Nova Cond"/>
                <w:i/>
                <w:iCs/>
                <w:sz w:val="18"/>
                <w:szCs w:val="18"/>
              </w:rPr>
              <w:t>P</w:t>
            </w:r>
            <w:r w:rsidRPr="00F5312F">
              <w:rPr>
                <w:rFonts w:ascii="Arial Nova Cond" w:hAnsi="Arial Nova Cond"/>
                <w:i/>
                <w:iCs/>
                <w:sz w:val="18"/>
                <w:szCs w:val="18"/>
              </w:rPr>
              <w:t>lease describe your business process in this box)</w:t>
            </w:r>
          </w:p>
        </w:tc>
      </w:tr>
    </w:tbl>
    <w:p w14:paraId="65FA4CBB" w14:textId="3126E0F0" w:rsidR="00F5312F" w:rsidRDefault="00F5312F" w:rsidP="00532413">
      <w:pPr>
        <w:spacing w:after="120"/>
        <w:ind w:left="207"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3B903260" w14:textId="25E968E4" w:rsidR="004F68D0" w:rsidRDefault="004F68D0" w:rsidP="00532413">
      <w:pPr>
        <w:spacing w:after="120"/>
        <w:ind w:left="207"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0669A868" w14:textId="71C78CD8" w:rsidR="004F68D0" w:rsidRDefault="004F68D0" w:rsidP="00532413">
      <w:pPr>
        <w:spacing w:after="120"/>
        <w:ind w:left="207"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0F733667" w14:textId="77777777" w:rsidR="000F4C7C" w:rsidRPr="00532413" w:rsidRDefault="000F4C7C" w:rsidP="00532413">
      <w:pPr>
        <w:spacing w:after="120"/>
        <w:ind w:left="207"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3A562175" w14:textId="681C7112" w:rsidR="006D114C" w:rsidRDefault="006D114C" w:rsidP="007E41F4">
      <w:pPr>
        <w:pStyle w:val="ListParagraph"/>
        <w:numPr>
          <w:ilvl w:val="1"/>
          <w:numId w:val="1"/>
        </w:numPr>
        <w:spacing w:after="120"/>
        <w:ind w:left="851" w:hanging="284"/>
        <w:contextualSpacing w:val="0"/>
        <w:jc w:val="both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lastRenderedPageBreak/>
        <w:t>Annual turnover</w:t>
      </w:r>
    </w:p>
    <w:p w14:paraId="302A8BB6" w14:textId="51FAD1AD" w:rsidR="00B94F31" w:rsidRDefault="00F5312F" w:rsidP="004F744D">
      <w:pPr>
        <w:ind w:left="1080"/>
        <w:jc w:val="both"/>
        <w:rPr>
          <w:rFonts w:ascii="Arial Nova Cond" w:hAnsi="Arial Nova Cond"/>
          <w:i/>
          <w:iCs/>
          <w:sz w:val="18"/>
          <w:szCs w:val="18"/>
        </w:rPr>
      </w:pPr>
      <w:r w:rsidRPr="006835F5">
        <w:rPr>
          <w:rFonts w:ascii="Arial Nova Cond" w:hAnsi="Arial Nova Cond"/>
          <w:i/>
          <w:iCs/>
          <w:sz w:val="18"/>
          <w:szCs w:val="18"/>
        </w:rPr>
        <w:t>(</w:t>
      </w:r>
      <w:r w:rsidR="006835F5">
        <w:rPr>
          <w:rFonts w:ascii="Arial Nova Cond" w:hAnsi="Arial Nova Cond"/>
          <w:i/>
          <w:iCs/>
          <w:sz w:val="18"/>
          <w:szCs w:val="18"/>
        </w:rPr>
        <w:t>P</w:t>
      </w:r>
      <w:r w:rsidRPr="006835F5">
        <w:rPr>
          <w:rFonts w:ascii="Arial Nova Cond" w:hAnsi="Arial Nova Cond"/>
          <w:i/>
          <w:iCs/>
          <w:sz w:val="18"/>
          <w:szCs w:val="18"/>
        </w:rPr>
        <w:t xml:space="preserve">lease describe </w:t>
      </w:r>
      <w:r w:rsidR="006835F5" w:rsidRPr="006835F5">
        <w:rPr>
          <w:rFonts w:ascii="Arial Nova Cond" w:hAnsi="Arial Nova Cond"/>
          <w:i/>
          <w:iCs/>
          <w:sz w:val="18"/>
          <w:szCs w:val="18"/>
        </w:rPr>
        <w:t xml:space="preserve">your company’s </w:t>
      </w:r>
      <w:r w:rsidRPr="006835F5">
        <w:rPr>
          <w:rFonts w:ascii="Arial Nova Cond" w:hAnsi="Arial Nova Cond"/>
          <w:i/>
          <w:iCs/>
          <w:sz w:val="18"/>
          <w:szCs w:val="18"/>
        </w:rPr>
        <w:t>annual turnover</w:t>
      </w:r>
      <w:r w:rsidR="006835F5" w:rsidRPr="006835F5">
        <w:rPr>
          <w:rFonts w:ascii="Arial Nova Cond" w:hAnsi="Arial Nova Cond"/>
          <w:i/>
          <w:iCs/>
          <w:sz w:val="18"/>
          <w:szCs w:val="18"/>
        </w:rPr>
        <w:t>)</w:t>
      </w:r>
    </w:p>
    <w:p w14:paraId="1E4AC5E6" w14:textId="77777777" w:rsidR="000F4C7C" w:rsidRPr="000F4C7C" w:rsidRDefault="000F4C7C" w:rsidP="004F744D">
      <w:pPr>
        <w:ind w:left="1080"/>
        <w:jc w:val="both"/>
        <w:rPr>
          <w:rFonts w:ascii="Arial Nova Cond" w:hAnsi="Arial Nova Cond"/>
          <w:sz w:val="18"/>
          <w:szCs w:val="18"/>
        </w:rPr>
      </w:pPr>
    </w:p>
    <w:p w14:paraId="47C72BA9" w14:textId="35D3D85D" w:rsidR="00B94F31" w:rsidRPr="007E41F4" w:rsidRDefault="00B94F31" w:rsidP="003F563C">
      <w:pPr>
        <w:pStyle w:val="ListParagraph"/>
        <w:numPr>
          <w:ilvl w:val="0"/>
          <w:numId w:val="1"/>
        </w:numPr>
        <w:spacing w:after="120"/>
        <w:ind w:left="567" w:hanging="283"/>
        <w:contextualSpacing w:val="0"/>
        <w:jc w:val="both"/>
        <w:rPr>
          <w:rFonts w:ascii="Arial Nova Cond" w:hAnsi="Arial Nova Cond"/>
          <w:b/>
          <w:bCs/>
        </w:rPr>
      </w:pPr>
      <w:r w:rsidRPr="007E41F4">
        <w:rPr>
          <w:rFonts w:ascii="Arial Nova Cond" w:hAnsi="Arial Nova Cond"/>
          <w:b/>
          <w:bCs/>
        </w:rPr>
        <w:t>SCOPE OF CERTIFICATION</w:t>
      </w:r>
    </w:p>
    <w:p w14:paraId="1B203231" w14:textId="14D50262" w:rsidR="004F744D" w:rsidRDefault="004F744D" w:rsidP="003F563C">
      <w:pPr>
        <w:pStyle w:val="ListParagraph"/>
        <w:numPr>
          <w:ilvl w:val="1"/>
          <w:numId w:val="1"/>
        </w:numPr>
        <w:spacing w:after="120"/>
        <w:ind w:left="851" w:hanging="284"/>
        <w:contextualSpacing w:val="0"/>
        <w:jc w:val="both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Number of site</w:t>
      </w:r>
      <w:r w:rsidR="00A1461F">
        <w:rPr>
          <w:rFonts w:ascii="Arial Nova Cond" w:hAnsi="Arial Nova Cond"/>
          <w:b/>
          <w:bCs/>
          <w:sz w:val="20"/>
          <w:szCs w:val="20"/>
        </w:rPr>
        <w:t xml:space="preserve"> </w:t>
      </w:r>
      <w:r w:rsidR="00A1461F" w:rsidRPr="00B530FF">
        <w:rPr>
          <w:rFonts w:ascii="Arial Nova Cond" w:hAnsi="Arial Nova Cond"/>
          <w:i/>
          <w:iCs/>
          <w:sz w:val="18"/>
          <w:szCs w:val="18"/>
        </w:rPr>
        <w:t>(please check</w:t>
      </w:r>
      <w:r w:rsidR="0031228F">
        <w:rPr>
          <w:rFonts w:ascii="Arial Nova Cond" w:hAnsi="Arial Nova Cond"/>
          <w:i/>
          <w:iCs/>
          <w:sz w:val="18"/>
          <w:szCs w:val="18"/>
        </w:rPr>
        <w:t xml:space="preserve"> </w:t>
      </w:r>
      <w:r w:rsidR="00A1461F" w:rsidRPr="00B530FF">
        <w:rPr>
          <w:rFonts w:ascii="Arial Nova Cond" w:hAnsi="Arial Nova Cond"/>
          <w:i/>
          <w:iCs/>
          <w:sz w:val="18"/>
          <w:szCs w:val="18"/>
        </w:rPr>
        <w:t>that apply)</w:t>
      </w:r>
    </w:p>
    <w:p w14:paraId="545835BB" w14:textId="793531DE" w:rsidR="003F563C" w:rsidRDefault="00A1461F" w:rsidP="003F563C">
      <w:pPr>
        <w:pStyle w:val="ListParagraph"/>
        <w:numPr>
          <w:ilvl w:val="2"/>
          <w:numId w:val="1"/>
        </w:numPr>
        <w:spacing w:after="120"/>
        <w:ind w:left="1276" w:hanging="283"/>
        <w:contextualSpacing w:val="0"/>
        <w:jc w:val="both"/>
        <w:rPr>
          <w:rFonts w:ascii="Arial Nova Cond" w:hAnsi="Arial Nova Cond"/>
          <w:sz w:val="20"/>
          <w:szCs w:val="20"/>
        </w:rPr>
      </w:pPr>
      <w:r w:rsidRPr="00A1461F">
        <w:rPr>
          <w:rFonts w:ascii="Arial Nova Cond" w:hAnsi="Arial Nova Cond"/>
          <w:sz w:val="20"/>
          <w:szCs w:val="20"/>
        </w:rPr>
        <w:t>Single</w:t>
      </w:r>
      <w:r>
        <w:rPr>
          <w:rFonts w:ascii="Arial Nova Cond" w:hAnsi="Arial Nova Cond"/>
          <w:sz w:val="20"/>
          <w:szCs w:val="20"/>
        </w:rPr>
        <w:t>-</w:t>
      </w:r>
      <w:r w:rsidRPr="00A1461F">
        <w:rPr>
          <w:rFonts w:ascii="Arial Nova Cond" w:hAnsi="Arial Nova Cond"/>
          <w:sz w:val="20"/>
          <w:szCs w:val="20"/>
        </w:rPr>
        <w:t>site</w:t>
      </w:r>
      <w:r>
        <w:rPr>
          <w:rFonts w:ascii="Arial Nova Cond" w:hAnsi="Arial Nova Cond"/>
          <w:sz w:val="20"/>
          <w:szCs w:val="20"/>
        </w:rPr>
        <w:t xml:space="preserve"> organization</w:t>
      </w:r>
    </w:p>
    <w:p w14:paraId="76551668" w14:textId="5A9EA607" w:rsidR="00A1461F" w:rsidRPr="00A1461F" w:rsidRDefault="00A1461F" w:rsidP="003F563C">
      <w:pPr>
        <w:pStyle w:val="ListParagraph"/>
        <w:numPr>
          <w:ilvl w:val="2"/>
          <w:numId w:val="1"/>
        </w:numPr>
        <w:spacing w:after="120"/>
        <w:ind w:left="1276" w:hanging="283"/>
        <w:contextualSpacing w:val="0"/>
        <w:jc w:val="both"/>
        <w:rPr>
          <w:rFonts w:ascii="Arial Nova Cond" w:hAnsi="Arial Nova Cond"/>
          <w:i/>
          <w:iCs/>
          <w:sz w:val="18"/>
          <w:szCs w:val="18"/>
        </w:rPr>
      </w:pPr>
      <w:r>
        <w:rPr>
          <w:rFonts w:ascii="Arial Nova Cond" w:hAnsi="Arial Nova Cond"/>
          <w:sz w:val="20"/>
          <w:szCs w:val="20"/>
        </w:rPr>
        <w:t xml:space="preserve">Multi-site organization </w:t>
      </w:r>
      <w:r w:rsidRPr="00A1461F">
        <w:rPr>
          <w:rFonts w:ascii="Arial Nova Cond" w:hAnsi="Arial Nova Cond"/>
          <w:i/>
          <w:iCs/>
          <w:sz w:val="18"/>
          <w:szCs w:val="18"/>
        </w:rPr>
        <w:t xml:space="preserve">(please include detail in </w:t>
      </w:r>
      <w:r w:rsidRPr="00A1461F">
        <w:rPr>
          <w:rFonts w:ascii="Arial Nova Cond" w:hAnsi="Arial Nova Cond"/>
          <w:b/>
          <w:bCs/>
          <w:i/>
          <w:iCs/>
          <w:sz w:val="18"/>
          <w:szCs w:val="18"/>
        </w:rPr>
        <w:t>Annex 1</w:t>
      </w:r>
      <w:r w:rsidRPr="00A1461F">
        <w:rPr>
          <w:rFonts w:ascii="Arial Nova Cond" w:hAnsi="Arial Nova Cond"/>
          <w:i/>
          <w:iCs/>
          <w:sz w:val="18"/>
          <w:szCs w:val="18"/>
        </w:rPr>
        <w:t>)</w:t>
      </w:r>
    </w:p>
    <w:p w14:paraId="135450B5" w14:textId="5EE5D9E0" w:rsidR="00A1461F" w:rsidRPr="00A1461F" w:rsidRDefault="00A1461F" w:rsidP="000F4C7C">
      <w:pPr>
        <w:pStyle w:val="ListParagraph"/>
        <w:numPr>
          <w:ilvl w:val="2"/>
          <w:numId w:val="1"/>
        </w:numPr>
        <w:spacing w:after="240"/>
        <w:ind w:left="1276" w:hanging="284"/>
        <w:contextualSpacing w:val="0"/>
        <w:jc w:val="both"/>
        <w:rPr>
          <w:rFonts w:ascii="Arial Nova Cond" w:hAnsi="Arial Nova Cond"/>
          <w:i/>
          <w:iCs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Producer group organization </w:t>
      </w:r>
      <w:r w:rsidRPr="00A1461F">
        <w:rPr>
          <w:rFonts w:ascii="Arial Nova Cond" w:hAnsi="Arial Nova Cond"/>
          <w:i/>
          <w:iCs/>
          <w:sz w:val="18"/>
          <w:szCs w:val="18"/>
        </w:rPr>
        <w:t xml:space="preserve">(please include detail in </w:t>
      </w:r>
      <w:r w:rsidRPr="00A1461F">
        <w:rPr>
          <w:rFonts w:ascii="Arial Nova Cond" w:hAnsi="Arial Nova Cond"/>
          <w:b/>
          <w:bCs/>
          <w:i/>
          <w:iCs/>
          <w:sz w:val="18"/>
          <w:szCs w:val="18"/>
        </w:rPr>
        <w:t xml:space="preserve">Annex </w:t>
      </w:r>
      <w:r w:rsidR="00660C3A">
        <w:rPr>
          <w:rFonts w:ascii="Arial Nova Cond" w:hAnsi="Arial Nova Cond"/>
          <w:b/>
          <w:bCs/>
          <w:i/>
          <w:iCs/>
          <w:sz w:val="18"/>
          <w:szCs w:val="18"/>
        </w:rPr>
        <w:t>1</w:t>
      </w:r>
      <w:r w:rsidRPr="00A1461F">
        <w:rPr>
          <w:rFonts w:ascii="Arial Nova Cond" w:hAnsi="Arial Nova Cond"/>
          <w:i/>
          <w:iCs/>
          <w:sz w:val="18"/>
          <w:szCs w:val="18"/>
        </w:rPr>
        <w:t>)</w:t>
      </w:r>
    </w:p>
    <w:p w14:paraId="132BFEBC" w14:textId="74EE3387" w:rsidR="004F744D" w:rsidRDefault="004F744D" w:rsidP="004E6654">
      <w:pPr>
        <w:pStyle w:val="ListParagraph"/>
        <w:numPr>
          <w:ilvl w:val="1"/>
          <w:numId w:val="1"/>
        </w:numPr>
        <w:spacing w:after="240"/>
        <w:ind w:left="851" w:hanging="284"/>
        <w:contextualSpacing w:val="0"/>
        <w:jc w:val="both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Product/Product Group and CoC Method</w:t>
      </w:r>
      <w:r w:rsidR="004E6654">
        <w:rPr>
          <w:rFonts w:ascii="Arial Nova Cond" w:hAnsi="Arial Nova Cond"/>
          <w:b/>
          <w:bCs/>
          <w:sz w:val="20"/>
          <w:szCs w:val="20"/>
        </w:rPr>
        <w:t xml:space="preserve"> </w:t>
      </w:r>
      <w:r w:rsidR="004E6654" w:rsidRPr="00B530FF">
        <w:rPr>
          <w:rFonts w:ascii="Arial Nova Cond" w:hAnsi="Arial Nova Cond"/>
          <w:i/>
          <w:iCs/>
          <w:sz w:val="18"/>
          <w:szCs w:val="18"/>
        </w:rPr>
        <w:t>(please check all that apply)</w:t>
      </w:r>
    </w:p>
    <w:tbl>
      <w:tblPr>
        <w:tblStyle w:val="TableGrid"/>
        <w:tblW w:w="6802" w:type="dxa"/>
        <w:tblInd w:w="1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132"/>
        <w:gridCol w:w="1149"/>
        <w:gridCol w:w="1131"/>
        <w:gridCol w:w="1131"/>
        <w:gridCol w:w="1131"/>
      </w:tblGrid>
      <w:tr w:rsidR="00640EBC" w:rsidRPr="00640EBC" w14:paraId="6223B286" w14:textId="70440B08" w:rsidTr="004E6654">
        <w:trPr>
          <w:trHeight w:val="397"/>
        </w:trPr>
        <w:tc>
          <w:tcPr>
            <w:tcW w:w="1134" w:type="dxa"/>
            <w:vMerge w:val="restart"/>
            <w:shd w:val="clear" w:color="auto" w:fill="C5E0B3" w:themeFill="accent6" w:themeFillTint="66"/>
            <w:vAlign w:val="center"/>
          </w:tcPr>
          <w:p w14:paraId="094366CA" w14:textId="596491CD" w:rsidR="00640EBC" w:rsidRPr="004E6654" w:rsidRDefault="00640EBC" w:rsidP="00640EB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E6654">
              <w:rPr>
                <w:rFonts w:ascii="Arial Nova Cond" w:hAnsi="Arial Nova Cond"/>
                <w:b/>
                <w:bCs/>
                <w:sz w:val="20"/>
                <w:szCs w:val="20"/>
              </w:rPr>
              <w:t>Site code</w:t>
            </w:r>
          </w:p>
        </w:tc>
        <w:tc>
          <w:tcPr>
            <w:tcW w:w="3400" w:type="dxa"/>
            <w:gridSpan w:val="3"/>
            <w:shd w:val="clear" w:color="auto" w:fill="C5E0B3" w:themeFill="accent6" w:themeFillTint="66"/>
            <w:vAlign w:val="center"/>
          </w:tcPr>
          <w:p w14:paraId="483F23E3" w14:textId="0794B677" w:rsidR="00640EBC" w:rsidRPr="004E6654" w:rsidRDefault="00640EBC" w:rsidP="00640EB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E6654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CoC </w:t>
            </w:r>
            <w:proofErr w:type="spellStart"/>
            <w:r w:rsidRPr="004E6654">
              <w:rPr>
                <w:rFonts w:ascii="Arial Nova Cond" w:hAnsi="Arial Nova Cond"/>
                <w:b/>
                <w:bCs/>
                <w:sz w:val="20"/>
                <w:szCs w:val="20"/>
              </w:rPr>
              <w:t>Methode</w:t>
            </w:r>
            <w:proofErr w:type="spellEnd"/>
            <w:r w:rsidRPr="004E6654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Applied</w:t>
            </w:r>
          </w:p>
        </w:tc>
        <w:tc>
          <w:tcPr>
            <w:tcW w:w="2268" w:type="dxa"/>
            <w:gridSpan w:val="2"/>
            <w:shd w:val="clear" w:color="auto" w:fill="C5E0B3" w:themeFill="accent6" w:themeFillTint="66"/>
            <w:vAlign w:val="center"/>
          </w:tcPr>
          <w:p w14:paraId="7D681496" w14:textId="2AD2541D" w:rsidR="00640EBC" w:rsidRPr="004E6654" w:rsidRDefault="00640EBC" w:rsidP="00640EB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E6654">
              <w:rPr>
                <w:rFonts w:ascii="Arial Nova Cond" w:hAnsi="Arial Nova Cond"/>
                <w:b/>
                <w:bCs/>
                <w:sz w:val="20"/>
                <w:szCs w:val="20"/>
              </w:rPr>
              <w:t>Expected Trademark use</w:t>
            </w:r>
          </w:p>
        </w:tc>
      </w:tr>
      <w:tr w:rsidR="00640EBC" w:rsidRPr="00640EBC" w14:paraId="6146701B" w14:textId="1CEAAC6A" w:rsidTr="004E6654">
        <w:tc>
          <w:tcPr>
            <w:tcW w:w="1134" w:type="dxa"/>
            <w:vMerge/>
            <w:shd w:val="clear" w:color="auto" w:fill="C5E0B3" w:themeFill="accent6" w:themeFillTint="66"/>
            <w:vAlign w:val="center"/>
          </w:tcPr>
          <w:p w14:paraId="0E84BA3D" w14:textId="77777777" w:rsidR="00640EBC" w:rsidRPr="004E6654" w:rsidRDefault="00640EBC" w:rsidP="00640EB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14E97DCB" w14:textId="2A0904A8" w:rsidR="00640EBC" w:rsidRPr="004E6654" w:rsidRDefault="00640EBC" w:rsidP="00640EB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E6654">
              <w:rPr>
                <w:rFonts w:ascii="Arial Nova Cond" w:hAnsi="Arial Nova Cond"/>
                <w:b/>
                <w:bCs/>
                <w:sz w:val="20"/>
                <w:szCs w:val="20"/>
              </w:rPr>
              <w:t>Physical Separation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C8BA119" w14:textId="2D0D0CF3" w:rsidR="00640EBC" w:rsidRPr="004E6654" w:rsidRDefault="00640EBC" w:rsidP="00640EB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E6654">
              <w:rPr>
                <w:rFonts w:ascii="Arial Nova Cond" w:hAnsi="Arial Nova Cond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3B01971" w14:textId="5F022715" w:rsidR="00640EBC" w:rsidRPr="004E6654" w:rsidRDefault="00640EBC" w:rsidP="00640EB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E6654">
              <w:rPr>
                <w:rFonts w:ascii="Arial Nova Cond" w:hAnsi="Arial Nova Cond"/>
                <w:b/>
                <w:bCs/>
                <w:sz w:val="20"/>
                <w:szCs w:val="20"/>
              </w:rPr>
              <w:t>Credit Account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5CCEA54" w14:textId="45471501" w:rsidR="00640EBC" w:rsidRPr="004E6654" w:rsidRDefault="00640EBC" w:rsidP="00640EB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E6654">
              <w:rPr>
                <w:rFonts w:ascii="Arial Nova Cond" w:hAnsi="Arial Nova Cond"/>
                <w:b/>
                <w:bCs/>
                <w:sz w:val="20"/>
                <w:szCs w:val="20"/>
              </w:rPr>
              <w:t>0n-product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1E523F7" w14:textId="58147160" w:rsidR="00640EBC" w:rsidRPr="004E6654" w:rsidRDefault="00640EBC" w:rsidP="00640EBC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4E6654">
              <w:rPr>
                <w:rFonts w:ascii="Arial Nova Cond" w:hAnsi="Arial Nova Cond"/>
                <w:b/>
                <w:bCs/>
                <w:sz w:val="20"/>
                <w:szCs w:val="20"/>
              </w:rPr>
              <w:t>Off-product</w:t>
            </w:r>
          </w:p>
        </w:tc>
      </w:tr>
      <w:tr w:rsidR="00640EBC" w:rsidRPr="00640EBC" w14:paraId="69769E7F" w14:textId="7EA1A32D" w:rsidTr="004E6654">
        <w:trPr>
          <w:trHeight w:val="510"/>
        </w:trPr>
        <w:tc>
          <w:tcPr>
            <w:tcW w:w="1134" w:type="dxa"/>
            <w:vAlign w:val="center"/>
          </w:tcPr>
          <w:p w14:paraId="6647A29C" w14:textId="75A61D84" w:rsidR="00640EBC" w:rsidRPr="004E6654" w:rsidRDefault="004E6654" w:rsidP="004E6654">
            <w:pPr>
              <w:jc w:val="center"/>
              <w:rPr>
                <w:rFonts w:ascii="Arial Nova Cond" w:hAnsi="Arial Nova Cond"/>
                <w:i/>
                <w:iCs/>
                <w:sz w:val="20"/>
                <w:szCs w:val="20"/>
              </w:rPr>
            </w:pPr>
            <w:r w:rsidRPr="004E6654">
              <w:rPr>
                <w:rFonts w:ascii="Arial Nova Cond" w:hAnsi="Arial Nova Cond"/>
                <w:i/>
                <w:iCs/>
                <w:sz w:val="18"/>
                <w:szCs w:val="18"/>
              </w:rPr>
              <w:t>(see Annex 1 or 2)</w:t>
            </w:r>
          </w:p>
        </w:tc>
        <w:tc>
          <w:tcPr>
            <w:tcW w:w="1132" w:type="dxa"/>
            <w:vAlign w:val="center"/>
          </w:tcPr>
          <w:p w14:paraId="65361C9A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F4294B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E10AEC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6CD010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FDFDA5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640EBC" w:rsidRPr="00640EBC" w14:paraId="7622BB93" w14:textId="3FF86601" w:rsidTr="004E6654">
        <w:trPr>
          <w:trHeight w:val="510"/>
        </w:trPr>
        <w:tc>
          <w:tcPr>
            <w:tcW w:w="1134" w:type="dxa"/>
            <w:vAlign w:val="center"/>
          </w:tcPr>
          <w:p w14:paraId="06AB602F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795952E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89090F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2D6E52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EE32E1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6DFDA5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640EBC" w:rsidRPr="00640EBC" w14:paraId="5EC5486F" w14:textId="11A86F26" w:rsidTr="004E6654">
        <w:trPr>
          <w:trHeight w:val="510"/>
        </w:trPr>
        <w:tc>
          <w:tcPr>
            <w:tcW w:w="1134" w:type="dxa"/>
            <w:vAlign w:val="center"/>
          </w:tcPr>
          <w:p w14:paraId="2D82EE70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302183B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68453B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34D250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74ED6D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BCADDF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640EBC" w:rsidRPr="00640EBC" w14:paraId="1A221B30" w14:textId="3266E5CE" w:rsidTr="004E6654">
        <w:trPr>
          <w:trHeight w:val="510"/>
        </w:trPr>
        <w:tc>
          <w:tcPr>
            <w:tcW w:w="1134" w:type="dxa"/>
            <w:vAlign w:val="center"/>
          </w:tcPr>
          <w:p w14:paraId="5178C25C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0C51CD0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EF25CA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898223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5244B2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8AE69B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640EBC" w:rsidRPr="00640EBC" w14:paraId="41D9AE27" w14:textId="5BBD88D2" w:rsidTr="004E6654">
        <w:trPr>
          <w:trHeight w:val="510"/>
        </w:trPr>
        <w:tc>
          <w:tcPr>
            <w:tcW w:w="1134" w:type="dxa"/>
            <w:vAlign w:val="center"/>
          </w:tcPr>
          <w:p w14:paraId="2979AE98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C2BD2DD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45335C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D050C7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B79B9C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36C931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640EBC" w:rsidRPr="00640EBC" w14:paraId="37C45B76" w14:textId="7DD11BAA" w:rsidTr="004E6654">
        <w:trPr>
          <w:trHeight w:val="510"/>
        </w:trPr>
        <w:tc>
          <w:tcPr>
            <w:tcW w:w="1134" w:type="dxa"/>
            <w:vAlign w:val="center"/>
          </w:tcPr>
          <w:p w14:paraId="56FAD905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0648043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99764F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5CAB29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1F2468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1F31CE" w14:textId="77777777" w:rsidR="00640EBC" w:rsidRPr="00640EBC" w:rsidRDefault="00640EBC" w:rsidP="004E665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</w:tbl>
    <w:p w14:paraId="2ABC4C50" w14:textId="32D97D5C" w:rsidR="00A4339B" w:rsidRDefault="00A4339B" w:rsidP="00A4339B">
      <w:pPr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25D2AB74" w14:textId="77777777" w:rsidR="00466365" w:rsidRPr="00A4339B" w:rsidRDefault="00466365" w:rsidP="00A4339B">
      <w:pPr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1F5A1AF9" w14:textId="4B1C3CB3" w:rsidR="00A4339B" w:rsidRPr="007E41F4" w:rsidRDefault="00A4339B" w:rsidP="007E41F4">
      <w:pPr>
        <w:pStyle w:val="ListParagraph"/>
        <w:numPr>
          <w:ilvl w:val="0"/>
          <w:numId w:val="1"/>
        </w:numPr>
        <w:spacing w:after="120"/>
        <w:ind w:hanging="357"/>
        <w:contextualSpacing w:val="0"/>
        <w:jc w:val="both"/>
        <w:rPr>
          <w:rFonts w:ascii="Arial Nova Cond" w:hAnsi="Arial Nova Cond"/>
          <w:b/>
          <w:bCs/>
        </w:rPr>
      </w:pPr>
      <w:r w:rsidRPr="007E41F4">
        <w:rPr>
          <w:rFonts w:ascii="Arial Nova Cond" w:hAnsi="Arial Nova Cond"/>
          <w:b/>
          <w:bCs/>
        </w:rPr>
        <w:t>ADDITIONAL INFORMATION</w:t>
      </w:r>
    </w:p>
    <w:p w14:paraId="67CA1E5A" w14:textId="41E2A8C3" w:rsidR="00CB24E5" w:rsidRDefault="00CB24E5" w:rsidP="00083B4E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Internal Audit</w:t>
      </w:r>
    </w:p>
    <w:p w14:paraId="2F711D61" w14:textId="17437DB4" w:rsidR="00CB24E5" w:rsidRDefault="00CB24E5" w:rsidP="00CB24E5">
      <w:pPr>
        <w:spacing w:after="120"/>
        <w:ind w:left="1418"/>
        <w:jc w:val="both"/>
        <w:rPr>
          <w:rFonts w:ascii="Arial Nova Cond" w:hAnsi="Arial Nova Cond"/>
          <w:sz w:val="20"/>
          <w:szCs w:val="20"/>
        </w:rPr>
      </w:pPr>
      <w:r w:rsidRPr="00CB24E5">
        <w:rPr>
          <w:rFonts w:ascii="Arial Nova Cond" w:hAnsi="Arial Nova Cond"/>
          <w:sz w:val="20"/>
          <w:szCs w:val="20"/>
        </w:rPr>
        <w:t>Has your organization conducted an internal audit of the PEFC CoC management system?</w:t>
      </w:r>
    </w:p>
    <w:p w14:paraId="133A0E14" w14:textId="522F42DF" w:rsidR="00CB24E5" w:rsidRDefault="00CB24E5" w:rsidP="00CB24E5">
      <w:pPr>
        <w:pStyle w:val="ListParagraph"/>
        <w:numPr>
          <w:ilvl w:val="0"/>
          <w:numId w:val="9"/>
        </w:numPr>
        <w:spacing w:after="120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No</w:t>
      </w:r>
    </w:p>
    <w:p w14:paraId="7A253DA6" w14:textId="15904461" w:rsidR="00CB24E5" w:rsidRPr="00CB24E5" w:rsidRDefault="00CB24E5" w:rsidP="00CB24E5">
      <w:pPr>
        <w:pStyle w:val="ListParagraph"/>
        <w:numPr>
          <w:ilvl w:val="0"/>
          <w:numId w:val="9"/>
        </w:numPr>
        <w:spacing w:after="240"/>
        <w:ind w:left="2137" w:hanging="357"/>
        <w:contextualSpacing w:val="0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Yes </w:t>
      </w:r>
      <w:r w:rsidRPr="00CB24E5">
        <w:rPr>
          <w:rFonts w:ascii="Arial Nova Cond" w:hAnsi="Arial Nova Cond"/>
          <w:i/>
          <w:iCs/>
          <w:sz w:val="18"/>
          <w:szCs w:val="18"/>
        </w:rPr>
        <w:t>(if yes, please attached your latest Internal Audit Report)</w:t>
      </w:r>
    </w:p>
    <w:p w14:paraId="5020151A" w14:textId="1E2E0D8A" w:rsidR="0096400E" w:rsidRPr="0096400E" w:rsidRDefault="0096400E" w:rsidP="00083B4E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Arial Nova Cond" w:hAnsi="Arial Nova Cond"/>
          <w:b/>
          <w:bCs/>
          <w:sz w:val="20"/>
          <w:szCs w:val="20"/>
        </w:rPr>
      </w:pPr>
      <w:r w:rsidRPr="0096400E">
        <w:rPr>
          <w:rFonts w:ascii="Arial Nova Cond" w:hAnsi="Arial Nova Cond"/>
          <w:b/>
          <w:bCs/>
          <w:sz w:val="20"/>
          <w:szCs w:val="20"/>
        </w:rPr>
        <w:t>Certificate owned</w:t>
      </w:r>
    </w:p>
    <w:p w14:paraId="2CF45896" w14:textId="20614EFD" w:rsidR="00083B4E" w:rsidRPr="0096400E" w:rsidRDefault="00083B4E" w:rsidP="0096400E">
      <w:pPr>
        <w:spacing w:after="120"/>
        <w:ind w:left="1418"/>
        <w:jc w:val="both"/>
        <w:rPr>
          <w:rFonts w:ascii="Arial Nova Cond" w:hAnsi="Arial Nova Cond"/>
          <w:sz w:val="20"/>
          <w:szCs w:val="20"/>
        </w:rPr>
      </w:pPr>
      <w:r w:rsidRPr="0096400E">
        <w:rPr>
          <w:rFonts w:ascii="Arial Nova Cond" w:hAnsi="Arial Nova Cond"/>
          <w:sz w:val="20"/>
          <w:szCs w:val="20"/>
        </w:rPr>
        <w:t>Is your organization already certified according to PEFC, FSC or other certification scheme?</w:t>
      </w:r>
    </w:p>
    <w:p w14:paraId="58426429" w14:textId="114A822C" w:rsidR="00083B4E" w:rsidRDefault="00083B4E" w:rsidP="00083B4E">
      <w:pPr>
        <w:pStyle w:val="ListParagraph"/>
        <w:numPr>
          <w:ilvl w:val="0"/>
          <w:numId w:val="4"/>
        </w:numPr>
        <w:spacing w:after="120"/>
        <w:ind w:left="2137" w:hanging="357"/>
        <w:contextualSpacing w:val="0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No</w:t>
      </w:r>
    </w:p>
    <w:p w14:paraId="0239602D" w14:textId="0318EAFC" w:rsidR="00083B4E" w:rsidRPr="00083B4E" w:rsidRDefault="00083B4E" w:rsidP="00083B4E">
      <w:pPr>
        <w:pStyle w:val="ListParagraph"/>
        <w:numPr>
          <w:ilvl w:val="0"/>
          <w:numId w:val="4"/>
        </w:numPr>
        <w:spacing w:after="240"/>
        <w:ind w:left="2137" w:hanging="357"/>
        <w:contextualSpacing w:val="0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Yes </w:t>
      </w:r>
      <w:r w:rsidRPr="00083B4E">
        <w:rPr>
          <w:rFonts w:ascii="Arial Nova Cond" w:hAnsi="Arial Nova Cond"/>
          <w:i/>
          <w:iCs/>
          <w:sz w:val="18"/>
          <w:szCs w:val="18"/>
        </w:rPr>
        <w:t>(please describe)</w:t>
      </w:r>
    </w:p>
    <w:p w14:paraId="15517A98" w14:textId="50B5D6CE" w:rsidR="00A4339B" w:rsidRPr="00BC79E6" w:rsidRDefault="00C27815" w:rsidP="00083B4E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Outsourcing</w:t>
      </w:r>
    </w:p>
    <w:p w14:paraId="4E7C1A6C" w14:textId="7A84C500" w:rsidR="0096400E" w:rsidRDefault="0096400E" w:rsidP="0096400E">
      <w:pPr>
        <w:spacing w:after="120"/>
        <w:ind w:left="1418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D</w:t>
      </w:r>
      <w:r w:rsidRPr="0096400E">
        <w:rPr>
          <w:rFonts w:ascii="Arial Nova Cond" w:hAnsi="Arial Nova Cond"/>
          <w:sz w:val="20"/>
          <w:szCs w:val="20"/>
        </w:rPr>
        <w:t xml:space="preserve">o you plan to subcontract to third </w:t>
      </w:r>
      <w:proofErr w:type="gramStart"/>
      <w:r w:rsidRPr="0096400E">
        <w:rPr>
          <w:rFonts w:ascii="Arial Nova Cond" w:hAnsi="Arial Nova Cond"/>
          <w:sz w:val="20"/>
          <w:szCs w:val="20"/>
        </w:rPr>
        <w:t>parties</w:t>
      </w:r>
      <w:proofErr w:type="gramEnd"/>
      <w:r w:rsidRPr="0096400E">
        <w:rPr>
          <w:rFonts w:ascii="Arial Nova Cond" w:hAnsi="Arial Nova Cond"/>
          <w:sz w:val="20"/>
          <w:szCs w:val="20"/>
        </w:rPr>
        <w:t xml:space="preserve"> activities related to the handling, production or storage </w:t>
      </w:r>
      <w:r>
        <w:rPr>
          <w:rFonts w:ascii="Arial Nova Cond" w:hAnsi="Arial Nova Cond"/>
          <w:sz w:val="20"/>
          <w:szCs w:val="20"/>
        </w:rPr>
        <w:t xml:space="preserve">any </w:t>
      </w:r>
      <w:r w:rsidRPr="0096400E">
        <w:rPr>
          <w:rFonts w:ascii="Arial Nova Cond" w:hAnsi="Arial Nova Cond"/>
          <w:sz w:val="20"/>
          <w:szCs w:val="20"/>
        </w:rPr>
        <w:t xml:space="preserve">of </w:t>
      </w:r>
      <w:r>
        <w:rPr>
          <w:rFonts w:ascii="Arial Nova Cond" w:hAnsi="Arial Nova Cond"/>
          <w:sz w:val="20"/>
          <w:szCs w:val="20"/>
        </w:rPr>
        <w:t xml:space="preserve">your </w:t>
      </w:r>
      <w:r w:rsidRPr="0096400E">
        <w:rPr>
          <w:rFonts w:ascii="Arial Nova Cond" w:hAnsi="Arial Nova Cond"/>
          <w:sz w:val="20"/>
          <w:szCs w:val="20"/>
        </w:rPr>
        <w:t>certified materials?</w:t>
      </w:r>
    </w:p>
    <w:p w14:paraId="52869300" w14:textId="16D2F8F4" w:rsidR="0096400E" w:rsidRDefault="0096400E" w:rsidP="0096400E">
      <w:pPr>
        <w:pStyle w:val="ListParagraph"/>
        <w:numPr>
          <w:ilvl w:val="0"/>
          <w:numId w:val="5"/>
        </w:numPr>
        <w:spacing w:after="120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No</w:t>
      </w:r>
    </w:p>
    <w:p w14:paraId="36A56136" w14:textId="7E31D997" w:rsidR="0096400E" w:rsidRPr="0096400E" w:rsidRDefault="00BC79E6" w:rsidP="00BC79E6">
      <w:pPr>
        <w:pStyle w:val="ListParagraph"/>
        <w:numPr>
          <w:ilvl w:val="0"/>
          <w:numId w:val="5"/>
        </w:numPr>
        <w:spacing w:after="240"/>
        <w:ind w:left="2137" w:hanging="357"/>
        <w:contextualSpacing w:val="0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Y</w:t>
      </w:r>
      <w:r w:rsidR="0096400E">
        <w:rPr>
          <w:rFonts w:ascii="Arial Nova Cond" w:hAnsi="Arial Nova Cond"/>
          <w:sz w:val="20"/>
          <w:szCs w:val="20"/>
        </w:rPr>
        <w:t>e</w:t>
      </w:r>
      <w:r>
        <w:rPr>
          <w:rFonts w:ascii="Arial Nova Cond" w:hAnsi="Arial Nova Cond"/>
          <w:sz w:val="20"/>
          <w:szCs w:val="20"/>
        </w:rPr>
        <w:t xml:space="preserve">s </w:t>
      </w:r>
      <w:r w:rsidRPr="00BC79E6">
        <w:rPr>
          <w:rFonts w:ascii="Arial Nova Cond" w:hAnsi="Arial Nova Cond"/>
          <w:i/>
          <w:iCs/>
          <w:sz w:val="18"/>
          <w:szCs w:val="18"/>
        </w:rPr>
        <w:t xml:space="preserve">(if yes, please provide further information in </w:t>
      </w:r>
      <w:r w:rsidRPr="00BC79E6">
        <w:rPr>
          <w:rFonts w:ascii="Arial Nova Cond" w:hAnsi="Arial Nova Cond"/>
          <w:b/>
          <w:bCs/>
          <w:i/>
          <w:iCs/>
          <w:sz w:val="18"/>
          <w:szCs w:val="18"/>
        </w:rPr>
        <w:t xml:space="preserve">Annex </w:t>
      </w:r>
      <w:r w:rsidR="00660C3A">
        <w:rPr>
          <w:rFonts w:ascii="Arial Nova Cond" w:hAnsi="Arial Nova Cond"/>
          <w:b/>
          <w:bCs/>
          <w:i/>
          <w:iCs/>
          <w:sz w:val="18"/>
          <w:szCs w:val="18"/>
        </w:rPr>
        <w:t>2</w:t>
      </w:r>
      <w:r w:rsidRPr="00BC79E6">
        <w:rPr>
          <w:rFonts w:ascii="Arial Nova Cond" w:hAnsi="Arial Nova Cond"/>
          <w:i/>
          <w:iCs/>
          <w:sz w:val="18"/>
          <w:szCs w:val="18"/>
        </w:rPr>
        <w:t>)</w:t>
      </w:r>
    </w:p>
    <w:p w14:paraId="29B4AAE2" w14:textId="4FB4FF3E" w:rsidR="00A4339B" w:rsidRPr="00C27815" w:rsidRDefault="00A4339B" w:rsidP="00083B4E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Arial Nova Cond" w:hAnsi="Arial Nova Cond"/>
          <w:b/>
          <w:bCs/>
          <w:sz w:val="20"/>
          <w:szCs w:val="20"/>
        </w:rPr>
      </w:pPr>
      <w:r w:rsidRPr="00C27815">
        <w:rPr>
          <w:rFonts w:ascii="Arial Nova Cond" w:hAnsi="Arial Nova Cond"/>
          <w:b/>
          <w:bCs/>
          <w:sz w:val="20"/>
          <w:szCs w:val="20"/>
        </w:rPr>
        <w:lastRenderedPageBreak/>
        <w:t>Consultant</w:t>
      </w:r>
    </w:p>
    <w:p w14:paraId="6DB0C975" w14:textId="702E84CE" w:rsidR="00BC79E6" w:rsidRDefault="00BC79E6" w:rsidP="00BC79E6">
      <w:pPr>
        <w:spacing w:after="120"/>
        <w:ind w:left="1418"/>
        <w:jc w:val="both"/>
        <w:rPr>
          <w:rFonts w:ascii="Arial Nova Cond" w:hAnsi="Arial Nova Cond"/>
          <w:sz w:val="20"/>
          <w:szCs w:val="20"/>
        </w:rPr>
      </w:pPr>
      <w:r w:rsidRPr="00BC79E6">
        <w:rPr>
          <w:rFonts w:ascii="Arial Nova Cond" w:hAnsi="Arial Nova Cond"/>
          <w:sz w:val="20"/>
          <w:szCs w:val="20"/>
        </w:rPr>
        <w:t>Ha</w:t>
      </w:r>
      <w:r w:rsidR="00CB24E5">
        <w:rPr>
          <w:rFonts w:ascii="Arial Nova Cond" w:hAnsi="Arial Nova Cond"/>
          <w:sz w:val="20"/>
          <w:szCs w:val="20"/>
        </w:rPr>
        <w:t>s</w:t>
      </w:r>
      <w:r w:rsidRPr="00BC79E6">
        <w:rPr>
          <w:rFonts w:ascii="Arial Nova Cond" w:hAnsi="Arial Nova Cond"/>
          <w:sz w:val="20"/>
          <w:szCs w:val="20"/>
        </w:rPr>
        <w:t xml:space="preserve"> you</w:t>
      </w:r>
      <w:r w:rsidR="00CB24E5">
        <w:rPr>
          <w:rFonts w:ascii="Arial Nova Cond" w:hAnsi="Arial Nova Cond"/>
          <w:sz w:val="20"/>
          <w:szCs w:val="20"/>
        </w:rPr>
        <w:t>r organization</w:t>
      </w:r>
      <w:r w:rsidRPr="00BC79E6">
        <w:rPr>
          <w:rFonts w:ascii="Arial Nova Cond" w:hAnsi="Arial Nova Cond"/>
          <w:sz w:val="20"/>
          <w:szCs w:val="20"/>
        </w:rPr>
        <w:t xml:space="preserve"> used the services of a consultant to prepare a management system or conducted an internal audit of your organization in the last 3 years?</w:t>
      </w:r>
    </w:p>
    <w:p w14:paraId="7FCEE11F" w14:textId="0BDF521C" w:rsidR="00BC79E6" w:rsidRDefault="00BC79E6" w:rsidP="00BC79E6">
      <w:pPr>
        <w:pStyle w:val="ListParagraph"/>
        <w:numPr>
          <w:ilvl w:val="0"/>
          <w:numId w:val="6"/>
        </w:numPr>
        <w:spacing w:after="120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No</w:t>
      </w:r>
    </w:p>
    <w:p w14:paraId="115DA23D" w14:textId="30EAADDB" w:rsidR="00BC79E6" w:rsidRPr="00151394" w:rsidRDefault="00BC79E6" w:rsidP="00BC79E6">
      <w:pPr>
        <w:pStyle w:val="ListParagraph"/>
        <w:numPr>
          <w:ilvl w:val="0"/>
          <w:numId w:val="6"/>
        </w:numPr>
        <w:spacing w:after="120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Yes </w:t>
      </w:r>
      <w:r w:rsidRPr="00151394">
        <w:rPr>
          <w:rFonts w:ascii="Arial Nova Cond" w:hAnsi="Arial Nova Cond"/>
          <w:i/>
          <w:iCs/>
          <w:sz w:val="18"/>
          <w:szCs w:val="18"/>
        </w:rPr>
        <w:t>(if yes, please provide the name of the company and consultant</w:t>
      </w:r>
      <w:r w:rsidR="00151394" w:rsidRPr="00151394">
        <w:rPr>
          <w:rFonts w:ascii="Arial Nova Cond" w:hAnsi="Arial Nova Cond"/>
          <w:i/>
          <w:iCs/>
          <w:sz w:val="18"/>
          <w:szCs w:val="18"/>
        </w:rPr>
        <w:t>)</w:t>
      </w:r>
    </w:p>
    <w:p w14:paraId="361C6B26" w14:textId="19224C0C" w:rsidR="00151394" w:rsidRDefault="00151394" w:rsidP="00151394">
      <w:pPr>
        <w:spacing w:after="120"/>
        <w:jc w:val="both"/>
        <w:rPr>
          <w:rFonts w:ascii="Arial Nova Cond" w:hAnsi="Arial Nova Cond"/>
          <w:sz w:val="20"/>
          <w:szCs w:val="20"/>
        </w:rPr>
      </w:pPr>
    </w:p>
    <w:p w14:paraId="53CC30F7" w14:textId="5EB82A2B" w:rsidR="00151394" w:rsidRPr="00151394" w:rsidRDefault="00151394" w:rsidP="00151394">
      <w:pPr>
        <w:spacing w:after="120"/>
        <w:jc w:val="both"/>
        <w:rPr>
          <w:rFonts w:ascii="Arial Nova Cond" w:hAnsi="Arial Nova Cond"/>
          <w:b/>
          <w:bCs/>
          <w:sz w:val="20"/>
          <w:szCs w:val="20"/>
        </w:rPr>
      </w:pPr>
      <w:r w:rsidRPr="00151394">
        <w:rPr>
          <w:rFonts w:ascii="Arial Nova Cond" w:hAnsi="Arial Nova Cond"/>
          <w:b/>
          <w:bCs/>
          <w:sz w:val="20"/>
          <w:szCs w:val="20"/>
        </w:rPr>
        <w:t>ANNEX 1: Multi-site Organization</w:t>
      </w:r>
      <w:r w:rsidR="000E0AA1">
        <w:rPr>
          <w:rFonts w:ascii="Arial Nova Cond" w:hAnsi="Arial Nova Cond"/>
          <w:b/>
          <w:bCs/>
          <w:sz w:val="20"/>
          <w:szCs w:val="20"/>
        </w:rPr>
        <w:t xml:space="preserve"> / Producer Group</w:t>
      </w:r>
    </w:p>
    <w:p w14:paraId="5FD1C7CC" w14:textId="16F6687A" w:rsidR="00151394" w:rsidRPr="00151394" w:rsidRDefault="00151394" w:rsidP="00151394">
      <w:pPr>
        <w:spacing w:after="120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Site detail:</w:t>
      </w:r>
    </w:p>
    <w:tbl>
      <w:tblPr>
        <w:tblStyle w:val="TableGrid"/>
        <w:tblW w:w="9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3686"/>
        <w:gridCol w:w="1276"/>
        <w:gridCol w:w="1417"/>
        <w:gridCol w:w="2127"/>
      </w:tblGrid>
      <w:tr w:rsidR="00151394" w14:paraId="72CF79A8" w14:textId="77777777" w:rsidTr="000E0AA1">
        <w:tc>
          <w:tcPr>
            <w:tcW w:w="1271" w:type="dxa"/>
            <w:shd w:val="clear" w:color="auto" w:fill="C5E0B3" w:themeFill="accent6" w:themeFillTint="66"/>
            <w:vAlign w:val="center"/>
          </w:tcPr>
          <w:p w14:paraId="22129794" w14:textId="6FFFEB50" w:rsidR="00151394" w:rsidRDefault="00151394" w:rsidP="00660C3A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14:paraId="3E4DBFC3" w14:textId="74A9879B" w:rsidR="00151394" w:rsidRDefault="00151394" w:rsidP="00660C3A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Company name &amp; Address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7C2821E" w14:textId="373B54E6" w:rsidR="00151394" w:rsidRDefault="00151394" w:rsidP="00660C3A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Number of employee</w:t>
            </w:r>
            <w:r w:rsidR="00660C3A">
              <w:rPr>
                <w:rFonts w:ascii="Arial Nova Cond" w:hAnsi="Arial Nova Cond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0C06906B" w14:textId="0903D0AD" w:rsidR="00151394" w:rsidRDefault="00660C3A" w:rsidP="00660C3A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Annual turnover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72DF1257" w14:textId="449D4972" w:rsidR="00151394" w:rsidRDefault="00660C3A" w:rsidP="00660C3A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Activity/ Type of business</w:t>
            </w:r>
          </w:p>
        </w:tc>
      </w:tr>
      <w:tr w:rsidR="00151394" w14:paraId="14DF0EBD" w14:textId="77777777" w:rsidTr="00660C3A">
        <w:trPr>
          <w:trHeight w:val="510"/>
        </w:trPr>
        <w:tc>
          <w:tcPr>
            <w:tcW w:w="1271" w:type="dxa"/>
            <w:vAlign w:val="center"/>
          </w:tcPr>
          <w:p w14:paraId="1C7B0B28" w14:textId="5AD7EED4" w:rsidR="00151394" w:rsidRPr="00660C3A" w:rsidRDefault="00660C3A" w:rsidP="00660C3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660C3A">
              <w:rPr>
                <w:rFonts w:ascii="Arial Nova Cond" w:hAnsi="Arial Nova Cond"/>
                <w:sz w:val="20"/>
                <w:szCs w:val="20"/>
              </w:rPr>
              <w:t>Central office</w:t>
            </w:r>
          </w:p>
        </w:tc>
        <w:tc>
          <w:tcPr>
            <w:tcW w:w="3686" w:type="dxa"/>
            <w:vAlign w:val="center"/>
          </w:tcPr>
          <w:p w14:paraId="3767D160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D83388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3DB237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AEA983B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151394" w14:paraId="796C4037" w14:textId="77777777" w:rsidTr="00660C3A">
        <w:trPr>
          <w:trHeight w:val="510"/>
        </w:trPr>
        <w:tc>
          <w:tcPr>
            <w:tcW w:w="1271" w:type="dxa"/>
            <w:vAlign w:val="center"/>
          </w:tcPr>
          <w:p w14:paraId="4C453383" w14:textId="5AD7188B" w:rsidR="00151394" w:rsidRPr="00660C3A" w:rsidRDefault="00660C3A" w:rsidP="00660C3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Site 1</w:t>
            </w:r>
          </w:p>
        </w:tc>
        <w:tc>
          <w:tcPr>
            <w:tcW w:w="3686" w:type="dxa"/>
            <w:vAlign w:val="center"/>
          </w:tcPr>
          <w:p w14:paraId="15D6140A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CB893E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5CDF8C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4F8D767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151394" w14:paraId="0BCF1FA4" w14:textId="77777777" w:rsidTr="00660C3A">
        <w:trPr>
          <w:trHeight w:val="510"/>
        </w:trPr>
        <w:tc>
          <w:tcPr>
            <w:tcW w:w="1271" w:type="dxa"/>
            <w:vAlign w:val="center"/>
          </w:tcPr>
          <w:p w14:paraId="48E867DB" w14:textId="2350036A" w:rsidR="00151394" w:rsidRPr="00660C3A" w:rsidRDefault="00660C3A" w:rsidP="00660C3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Site 2</w:t>
            </w:r>
          </w:p>
        </w:tc>
        <w:tc>
          <w:tcPr>
            <w:tcW w:w="3686" w:type="dxa"/>
            <w:vAlign w:val="center"/>
          </w:tcPr>
          <w:p w14:paraId="16E5095D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A4EF3A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7A77FC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259D863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151394" w14:paraId="119B3A59" w14:textId="77777777" w:rsidTr="00660C3A">
        <w:trPr>
          <w:trHeight w:val="510"/>
        </w:trPr>
        <w:tc>
          <w:tcPr>
            <w:tcW w:w="1271" w:type="dxa"/>
            <w:vAlign w:val="center"/>
          </w:tcPr>
          <w:p w14:paraId="23FD899B" w14:textId="7DAF0700" w:rsidR="00151394" w:rsidRPr="00660C3A" w:rsidRDefault="00660C3A" w:rsidP="00660C3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Site 3</w:t>
            </w:r>
          </w:p>
        </w:tc>
        <w:tc>
          <w:tcPr>
            <w:tcW w:w="3686" w:type="dxa"/>
            <w:vAlign w:val="center"/>
          </w:tcPr>
          <w:p w14:paraId="5094CD88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9DCC85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BBFCA7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5D89A0F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151394" w14:paraId="6D555EAC" w14:textId="77777777" w:rsidTr="00660C3A">
        <w:trPr>
          <w:trHeight w:val="510"/>
        </w:trPr>
        <w:tc>
          <w:tcPr>
            <w:tcW w:w="1271" w:type="dxa"/>
            <w:vAlign w:val="center"/>
          </w:tcPr>
          <w:p w14:paraId="0B1A166B" w14:textId="08A5A80A" w:rsidR="00151394" w:rsidRPr="00660C3A" w:rsidRDefault="00660C3A" w:rsidP="00660C3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Site 4</w:t>
            </w:r>
          </w:p>
        </w:tc>
        <w:tc>
          <w:tcPr>
            <w:tcW w:w="3686" w:type="dxa"/>
            <w:vAlign w:val="center"/>
          </w:tcPr>
          <w:p w14:paraId="02DAAF30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7F6D47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8FF00C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DF8D022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151394" w14:paraId="214A1619" w14:textId="77777777" w:rsidTr="00660C3A">
        <w:trPr>
          <w:trHeight w:val="510"/>
        </w:trPr>
        <w:tc>
          <w:tcPr>
            <w:tcW w:w="1271" w:type="dxa"/>
            <w:vAlign w:val="center"/>
          </w:tcPr>
          <w:p w14:paraId="7F1DE0C5" w14:textId="27170AB2" w:rsidR="00151394" w:rsidRPr="00660C3A" w:rsidRDefault="00660C3A" w:rsidP="00660C3A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Site 5</w:t>
            </w:r>
          </w:p>
        </w:tc>
        <w:tc>
          <w:tcPr>
            <w:tcW w:w="3686" w:type="dxa"/>
            <w:vAlign w:val="center"/>
          </w:tcPr>
          <w:p w14:paraId="3844E22C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A58E85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596AAA" w14:textId="77777777" w:rsidR="00151394" w:rsidRPr="00660C3A" w:rsidRDefault="00151394" w:rsidP="00660C3A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5E009B" w14:textId="77777777" w:rsidR="00151394" w:rsidRPr="00660C3A" w:rsidRDefault="00151394" w:rsidP="00660C3A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</w:tr>
    </w:tbl>
    <w:p w14:paraId="2B2A2E15" w14:textId="77451B72" w:rsidR="00B33C67" w:rsidRDefault="00B33C67" w:rsidP="00B33C67">
      <w:pPr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313AE644" w14:textId="3BA0904D" w:rsidR="00C27815" w:rsidRDefault="00C27815" w:rsidP="00B33C67">
      <w:pPr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19CCAC65" w14:textId="5BFE7109" w:rsidR="00C27815" w:rsidRDefault="00C27815" w:rsidP="00B33C67">
      <w:pPr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71943A96" w14:textId="7BB8E735" w:rsidR="00C27815" w:rsidRPr="00151394" w:rsidRDefault="00C27815" w:rsidP="00C27815">
      <w:pPr>
        <w:spacing w:after="120"/>
        <w:jc w:val="both"/>
        <w:rPr>
          <w:rFonts w:ascii="Arial Nova Cond" w:hAnsi="Arial Nova Cond"/>
          <w:b/>
          <w:bCs/>
          <w:sz w:val="20"/>
          <w:szCs w:val="20"/>
        </w:rPr>
      </w:pPr>
      <w:r w:rsidRPr="00151394">
        <w:rPr>
          <w:rFonts w:ascii="Arial Nova Cond" w:hAnsi="Arial Nova Cond"/>
          <w:b/>
          <w:bCs/>
          <w:sz w:val="20"/>
          <w:szCs w:val="20"/>
        </w:rPr>
        <w:t xml:space="preserve">ANNEX </w:t>
      </w:r>
      <w:r>
        <w:rPr>
          <w:rFonts w:ascii="Arial Nova Cond" w:hAnsi="Arial Nova Cond"/>
          <w:b/>
          <w:bCs/>
          <w:sz w:val="20"/>
          <w:szCs w:val="20"/>
        </w:rPr>
        <w:t>2</w:t>
      </w:r>
      <w:r w:rsidRPr="00151394">
        <w:rPr>
          <w:rFonts w:ascii="Arial Nova Cond" w:hAnsi="Arial Nova Cond"/>
          <w:b/>
          <w:bCs/>
          <w:sz w:val="20"/>
          <w:szCs w:val="20"/>
        </w:rPr>
        <w:t xml:space="preserve">: </w:t>
      </w:r>
      <w:r>
        <w:rPr>
          <w:rFonts w:ascii="Arial Nova Cond" w:hAnsi="Arial Nova Cond"/>
          <w:b/>
          <w:bCs/>
          <w:sz w:val="20"/>
          <w:szCs w:val="20"/>
        </w:rPr>
        <w:t>Outsourcing Information</w:t>
      </w:r>
    </w:p>
    <w:p w14:paraId="5E9881FA" w14:textId="14405FBF" w:rsidR="00C27815" w:rsidRPr="00151394" w:rsidRDefault="00C27815" w:rsidP="00C27815">
      <w:pPr>
        <w:spacing w:after="120"/>
        <w:jc w:val="both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Subcontractors detail: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876"/>
        <w:gridCol w:w="2510"/>
        <w:gridCol w:w="1559"/>
      </w:tblGrid>
      <w:tr w:rsidR="00BB1F83" w14:paraId="0AEC0F8B" w14:textId="77777777" w:rsidTr="00BB1F83">
        <w:tc>
          <w:tcPr>
            <w:tcW w:w="2679" w:type="dxa"/>
            <w:shd w:val="clear" w:color="auto" w:fill="C5E0B3" w:themeFill="accent6" w:themeFillTint="66"/>
            <w:vAlign w:val="center"/>
          </w:tcPr>
          <w:p w14:paraId="1BBF4CD5" w14:textId="1B232AF2" w:rsidR="00BB1F83" w:rsidRDefault="00BB1F83" w:rsidP="00ED0DFE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Company name </w:t>
            </w:r>
          </w:p>
        </w:tc>
        <w:tc>
          <w:tcPr>
            <w:tcW w:w="2876" w:type="dxa"/>
            <w:shd w:val="clear" w:color="auto" w:fill="C5E0B3" w:themeFill="accent6" w:themeFillTint="66"/>
            <w:vAlign w:val="center"/>
          </w:tcPr>
          <w:p w14:paraId="507EDD35" w14:textId="2AC13E78" w:rsidR="00BB1F83" w:rsidRDefault="00BB1F83" w:rsidP="00BB1F83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510" w:type="dxa"/>
            <w:shd w:val="clear" w:color="auto" w:fill="C5E0B3" w:themeFill="accent6" w:themeFillTint="66"/>
            <w:vAlign w:val="center"/>
          </w:tcPr>
          <w:p w14:paraId="14F34845" w14:textId="256FE3B2" w:rsidR="00BB1F83" w:rsidRDefault="00BB1F83" w:rsidP="00ED0DFE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Outsoursed</w:t>
            </w:r>
            <w:proofErr w:type="spellEnd"/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 Activity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54283E15" w14:textId="4CD5E61F" w:rsidR="00BB1F83" w:rsidRDefault="00BB1F83" w:rsidP="00ED0DFE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Certificate held by subcontractor</w:t>
            </w:r>
          </w:p>
        </w:tc>
      </w:tr>
      <w:tr w:rsidR="00BB1F83" w14:paraId="2B79F5A7" w14:textId="77777777" w:rsidTr="00BB1F83">
        <w:trPr>
          <w:trHeight w:val="510"/>
        </w:trPr>
        <w:tc>
          <w:tcPr>
            <w:tcW w:w="2679" w:type="dxa"/>
            <w:vAlign w:val="center"/>
          </w:tcPr>
          <w:p w14:paraId="1D1D0E02" w14:textId="786B6AB3" w:rsidR="00BB1F83" w:rsidRPr="00660C3A" w:rsidRDefault="00BB1F83" w:rsidP="00ED0DFE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876" w:type="dxa"/>
          </w:tcPr>
          <w:p w14:paraId="4A648D48" w14:textId="77777777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EAF1347" w14:textId="2DF92747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837F9C" w14:textId="77777777" w:rsidR="00BB1F83" w:rsidRPr="00660C3A" w:rsidRDefault="00BB1F83" w:rsidP="00ED0DFE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BB1F83" w14:paraId="1E2996F1" w14:textId="77777777" w:rsidTr="00BB1F83">
        <w:trPr>
          <w:trHeight w:val="510"/>
        </w:trPr>
        <w:tc>
          <w:tcPr>
            <w:tcW w:w="2679" w:type="dxa"/>
            <w:vAlign w:val="center"/>
          </w:tcPr>
          <w:p w14:paraId="00D1D200" w14:textId="4BE95D9F" w:rsidR="00BB1F83" w:rsidRPr="00660C3A" w:rsidRDefault="00BB1F83" w:rsidP="00ED0DFE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876" w:type="dxa"/>
          </w:tcPr>
          <w:p w14:paraId="4FD593FA" w14:textId="77777777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C7204AC" w14:textId="0E8CEFBB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29F695" w14:textId="77777777" w:rsidR="00BB1F83" w:rsidRPr="00660C3A" w:rsidRDefault="00BB1F83" w:rsidP="00ED0DFE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BB1F83" w14:paraId="720A6288" w14:textId="77777777" w:rsidTr="00BB1F83">
        <w:trPr>
          <w:trHeight w:val="510"/>
        </w:trPr>
        <w:tc>
          <w:tcPr>
            <w:tcW w:w="2679" w:type="dxa"/>
            <w:vAlign w:val="center"/>
          </w:tcPr>
          <w:p w14:paraId="3C906518" w14:textId="52B97BB2" w:rsidR="00BB1F83" w:rsidRPr="00660C3A" w:rsidRDefault="00BB1F83" w:rsidP="00ED0DFE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876" w:type="dxa"/>
          </w:tcPr>
          <w:p w14:paraId="7E481745" w14:textId="77777777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A831B22" w14:textId="4F9ABCC1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B49535" w14:textId="77777777" w:rsidR="00BB1F83" w:rsidRPr="00660C3A" w:rsidRDefault="00BB1F83" w:rsidP="00ED0DFE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BB1F83" w14:paraId="14F2E68A" w14:textId="77777777" w:rsidTr="00BB1F83">
        <w:trPr>
          <w:trHeight w:val="510"/>
        </w:trPr>
        <w:tc>
          <w:tcPr>
            <w:tcW w:w="2679" w:type="dxa"/>
            <w:vAlign w:val="center"/>
          </w:tcPr>
          <w:p w14:paraId="1372E91B" w14:textId="30CB3AD3" w:rsidR="00BB1F83" w:rsidRPr="00660C3A" w:rsidRDefault="00BB1F83" w:rsidP="00ED0DFE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876" w:type="dxa"/>
          </w:tcPr>
          <w:p w14:paraId="703F27C3" w14:textId="77777777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3A65614A" w14:textId="2EB1A622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521B5D" w14:textId="77777777" w:rsidR="00BB1F83" w:rsidRPr="00660C3A" w:rsidRDefault="00BB1F83" w:rsidP="00ED0DFE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BB1F83" w14:paraId="28BCCF89" w14:textId="77777777" w:rsidTr="00BB1F83">
        <w:trPr>
          <w:trHeight w:val="510"/>
        </w:trPr>
        <w:tc>
          <w:tcPr>
            <w:tcW w:w="2679" w:type="dxa"/>
            <w:vAlign w:val="center"/>
          </w:tcPr>
          <w:p w14:paraId="4582F454" w14:textId="7F9C7E59" w:rsidR="00BB1F83" w:rsidRPr="00660C3A" w:rsidRDefault="00BB1F83" w:rsidP="00ED0DFE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876" w:type="dxa"/>
          </w:tcPr>
          <w:p w14:paraId="15C647FE" w14:textId="77777777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4BE41D32" w14:textId="41E553A2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40E979" w14:textId="77777777" w:rsidR="00BB1F83" w:rsidRPr="00660C3A" w:rsidRDefault="00BB1F83" w:rsidP="00ED0DFE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BB1F83" w14:paraId="34815C2A" w14:textId="77777777" w:rsidTr="00BB1F83">
        <w:trPr>
          <w:trHeight w:val="510"/>
        </w:trPr>
        <w:tc>
          <w:tcPr>
            <w:tcW w:w="2679" w:type="dxa"/>
            <w:vAlign w:val="center"/>
          </w:tcPr>
          <w:p w14:paraId="6E727835" w14:textId="31A82A66" w:rsidR="00BB1F83" w:rsidRPr="00660C3A" w:rsidRDefault="00BB1F83" w:rsidP="00ED0DFE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876" w:type="dxa"/>
          </w:tcPr>
          <w:p w14:paraId="7C992B68" w14:textId="77777777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387A875C" w14:textId="72C4A274" w:rsidR="00BB1F83" w:rsidRPr="00660C3A" w:rsidRDefault="00BB1F83" w:rsidP="00ED0DFE">
            <w:pPr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A7A2DF" w14:textId="77777777" w:rsidR="00BB1F83" w:rsidRPr="00660C3A" w:rsidRDefault="00BB1F83" w:rsidP="00ED0DFE">
            <w:pPr>
              <w:jc w:val="right"/>
              <w:rPr>
                <w:rFonts w:ascii="Arial Nova Cond" w:hAnsi="Arial Nova Cond"/>
                <w:sz w:val="20"/>
                <w:szCs w:val="20"/>
              </w:rPr>
            </w:pPr>
          </w:p>
        </w:tc>
      </w:tr>
    </w:tbl>
    <w:p w14:paraId="4B435803" w14:textId="77777777" w:rsidR="00C27815" w:rsidRPr="00B33C67" w:rsidRDefault="00C27815" w:rsidP="00B33C67">
      <w:pPr>
        <w:jc w:val="both"/>
        <w:rPr>
          <w:rFonts w:ascii="Arial Nova Cond" w:hAnsi="Arial Nova Cond"/>
          <w:b/>
          <w:bCs/>
          <w:sz w:val="20"/>
          <w:szCs w:val="20"/>
        </w:rPr>
      </w:pPr>
    </w:p>
    <w:sectPr w:rsidR="00C27815" w:rsidRPr="00B33C67" w:rsidSect="00AB3C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284" w:footer="6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90AE2" w14:textId="77777777" w:rsidR="00CD7082" w:rsidRDefault="00CD7082" w:rsidP="001E185D">
      <w:pPr>
        <w:spacing w:after="0" w:line="240" w:lineRule="auto"/>
      </w:pPr>
      <w:r>
        <w:separator/>
      </w:r>
    </w:p>
  </w:endnote>
  <w:endnote w:type="continuationSeparator" w:id="0">
    <w:p w14:paraId="0E3AA369" w14:textId="77777777" w:rsidR="00CD7082" w:rsidRDefault="00CD7082" w:rsidP="001E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92FE" w14:textId="0BB29FAA" w:rsidR="00AB3C82" w:rsidRDefault="00AB3C82">
    <w:pPr>
      <w:pStyle w:val="Footer"/>
    </w:pPr>
    <w:r w:rsidRPr="00AB3C82">
      <w:rPr>
        <w:rFonts w:ascii="Bahnschrift" w:hAnsi="Bahnschrift"/>
        <w:i/>
        <w:iCs/>
        <w:noProof/>
        <w:color w:val="385623" w:themeColor="accent6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244E408" wp14:editId="385D223C">
              <wp:simplePos x="0" y="0"/>
              <wp:positionH relativeFrom="margin">
                <wp:posOffset>-645949</wp:posOffset>
              </wp:positionH>
              <wp:positionV relativeFrom="paragraph">
                <wp:posOffset>-117576</wp:posOffset>
              </wp:positionV>
              <wp:extent cx="7402830" cy="437337"/>
              <wp:effectExtent l="0" t="0" r="7620" b="1270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2830" cy="437337"/>
                      </a:xfrm>
                      <a:prstGeom prst="rect">
                        <a:avLst/>
                      </a:prstGeom>
                      <a:solidFill>
                        <a:srgbClr val="70AD47">
                          <a:alpha val="5000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4C31BFF" w14:textId="18A20841" w:rsidR="00267070" w:rsidRDefault="00267070" w:rsidP="00267070">
                          <w:pPr>
                            <w:spacing w:after="0"/>
                            <w:jc w:val="center"/>
                          </w:pPr>
                          <w:proofErr w:type="spellStart"/>
                          <w:r w:rsidRPr="00AB3C82">
                            <w:rPr>
                              <w:rFonts w:ascii="Bahnschrift" w:hAnsi="Bahnschrift"/>
                              <w:i/>
                              <w:iCs/>
                              <w:color w:val="385623" w:themeColor="accent6" w:themeShade="80"/>
                              <w:sz w:val="18"/>
                              <w:szCs w:val="18"/>
                            </w:rPr>
                            <w:t>Intishar</w:t>
                          </w:r>
                          <w:proofErr w:type="spellEnd"/>
                          <w:r w:rsidRPr="00AB3C82">
                            <w:rPr>
                              <w:rFonts w:ascii="Bahnschrift" w:hAnsi="Bahnschrift"/>
                              <w:i/>
                              <w:iCs/>
                              <w:color w:val="385623" w:themeColor="accent6" w:themeShade="80"/>
                              <w:sz w:val="18"/>
                              <w:szCs w:val="18"/>
                            </w:rPr>
                            <w:t xml:space="preserve"> Sadira </w:t>
                          </w:r>
                          <w:proofErr w:type="gramStart"/>
                          <w:r w:rsidRPr="00AB3C82">
                            <w:rPr>
                              <w:rFonts w:ascii="Bahnschrift" w:hAnsi="Bahnschrift"/>
                              <w:i/>
                              <w:iCs/>
                              <w:color w:val="385623" w:themeColor="accent6" w:themeShade="80"/>
                              <w:sz w:val="18"/>
                              <w:szCs w:val="18"/>
                            </w:rPr>
                            <w:t>Eshan</w:t>
                          </w:r>
                          <w:r w:rsidRPr="00AB3C82">
                            <w:rPr>
                              <w:rFonts w:ascii="Arial Nova Cond" w:hAnsi="Arial Nova Cond"/>
                              <w:i/>
                              <w:iCs/>
                              <w:color w:val="385623" w:themeColor="accent6" w:themeShade="80"/>
                              <w:sz w:val="18"/>
                              <w:szCs w:val="18"/>
                            </w:rPr>
                            <w:t xml:space="preserve">  /</w:t>
                          </w:r>
                          <w:proofErr w:type="gramEnd"/>
                          <w:r w:rsidRPr="00AB3C82">
                            <w:rPr>
                              <w:rFonts w:ascii="Arial Nova Cond" w:hAnsi="Arial Nova Cond"/>
                              <w:i/>
                              <w:iCs/>
                              <w:color w:val="385623" w:themeColor="accent6" w:themeShade="80"/>
                              <w:sz w:val="18"/>
                              <w:szCs w:val="18"/>
                            </w:rPr>
                            <w:t xml:space="preserve">  phone :                                     / email :                                                                           </w:t>
                          </w:r>
                          <w:r w:rsidRPr="003961F2">
                            <w:rPr>
                              <w:rFonts w:ascii="Arial Nova Cond" w:hAnsi="Arial Nova Cond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3961F2">
                            <w:rPr>
                              <w:rFonts w:ascii="Arial Nova Cond" w:hAnsi="Arial Nova Cond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961F2">
                            <w:rPr>
                              <w:rFonts w:ascii="Arial Nova Cond" w:hAnsi="Arial Nova Cond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961F2">
                            <w:rPr>
                              <w:rFonts w:ascii="Arial Nova Cond" w:hAnsi="Arial Nova Cond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3961F2">
                            <w:rPr>
                              <w:rFonts w:ascii="Arial Nova Cond" w:hAnsi="Arial Nova Cond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3961F2">
                            <w:rPr>
                              <w:rFonts w:ascii="Arial Nova Cond" w:hAnsi="Arial Nova Cond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3961F2">
                            <w:rPr>
                              <w:rFonts w:ascii="Arial Nova Cond" w:hAnsi="Arial Nova Cond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961F2">
                            <w:rPr>
                              <w:rFonts w:ascii="Arial Nova Cond" w:hAnsi="Arial Nova Cond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3961F2">
                            <w:rPr>
                              <w:rFonts w:ascii="Arial Nova Cond" w:hAnsi="Arial Nova Cond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Pr="003961F2">
                            <w:rPr>
                              <w:rFonts w:ascii="Arial Nova Cond" w:hAnsi="Arial Nova Cond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244E408" id="Rectangle 43" o:spid="_x0000_s1027" style="position:absolute;margin-left:-50.85pt;margin-top:-9.25pt;width:582.9pt;height:34.45pt;z-index:-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2XOAIAAHoEAAAOAAAAZHJzL2Uyb0RvYy54bWysVEuP2jAQvlfqf7B8LwmPLVtEWCEQVSW0&#10;i8RWezaOQyI5HndsSOiv79jh1W1PVXNw5pVvPN/MZPrU1podFboKTMb7vZQzZSTkldln/Pvr6tMj&#10;Z84LkwsNRmX8pBx/mn38MG3sRA2gBJ0rZARi3KSxGS+9t5MkcbJUtXA9sMqQswCshScV90mOoiH0&#10;WieDNP2cNIC5RZDKObIuOyefRfyiUNK/FIVTnumM0918PDGeu3Ams6mY7FHYspLna4h/uEUtKkNJ&#10;r1BL4QU7YPUHVF1JBAeF70moEyiKSqpYA1XTT99Vsy2FVbEWIsfZK03u/8HK5+PWbpBoaKybOBJD&#10;FW2BdXjT/VgbyTpdyVKtZ5KM41E6eBwSp5J8o+F4OBwHNpPb1xad/6qgZkHIOFIzIkfiuHa+C72E&#10;hGQOdJWvKq2jgvvdQiM7CmrcOJ0vR+PuW21L0VkfUnrOKV0XHtP/hqNNQDMQcLuUnUXF2Tjf41Z6&#10;kHy7a1mV0zQH8GDZQX7aIEPoxsdZuaqopLVwfiOQ5oVYoB3wL3QUGpqMw1nirAT8+Td7iKc2kpez&#10;huYv4+7HQaDiTH8z1OAv/dEoDGxURg/jASl479nde8yhXgAx1adtszKKId7ri1gg1G+0KvOQlVzC&#10;SMqdcenxoix8txe0bFLN5zGMhtQKvzZbKwN44DK07LV9E2jPffU0Ec9wmVUxedfeLrbrwvzgoahi&#10;72+8UtOCQgMe23dexrBB93qMuv0yZr8AAAD//wMAUEsDBBQABgAIAAAAIQCwH3aS4AAAAAwBAAAP&#10;AAAAZHJzL2Rvd25yZXYueG1sTI/BasMwDIbvg72D0WCX0doZbVfSOGUM1rLLYG3Z2YnVJCyWg+26&#10;6dvPOW03CX38+v5iO5qeRXS+syQhmwtgSLXVHTUSTsf32RqYD4q06i2hhBt62Jb3d4XKtb3SF8ZD&#10;aFgKIZ8rCW0IQ865r1s0ys/tgJRuZ+uMCml1DddOXVO46fmzECtuVEfpQ6sGfGux/jlcjIT4NFTf&#10;Dvf7+EE4xuNpV98+d1I+PoyvG2ABx/AHw6Sf1KFMTpW9kPaslzDLRPaS2GlaL4FNiFgtMmCVhKVY&#10;AC8L/r9E+QsAAP//AwBQSwECLQAUAAYACAAAACEAtoM4kv4AAADhAQAAEwAAAAAAAAAAAAAAAAAA&#10;AAAAW0NvbnRlbnRfVHlwZXNdLnhtbFBLAQItABQABgAIAAAAIQA4/SH/1gAAAJQBAAALAAAAAAAA&#10;AAAAAAAAAC8BAABfcmVscy8ucmVsc1BLAQItABQABgAIAAAAIQCYee2XOAIAAHoEAAAOAAAAAAAA&#10;AAAAAAAAAC4CAABkcnMvZTJvRG9jLnhtbFBLAQItABQABgAIAAAAIQCwH3aS4AAAAAwBAAAPAAAA&#10;AAAAAAAAAAAAAJIEAABkcnMvZG93bnJldi54bWxQSwUGAAAAAAQABADzAAAAnwUAAAAA&#10;" fillcolor="#70ad47" stroked="f">
              <v:fill opacity="32896f"/>
              <v:textbox>
                <w:txbxContent>
                  <w:p w14:paraId="24C31BFF" w14:textId="18A20841" w:rsidR="00267070" w:rsidRDefault="00267070" w:rsidP="00267070">
                    <w:pPr>
                      <w:spacing w:after="0"/>
                      <w:jc w:val="center"/>
                    </w:pPr>
                    <w:r w:rsidRPr="00AB3C82">
                      <w:rPr>
                        <w:rFonts w:ascii="Bahnschrift" w:hAnsi="Bahnschrift"/>
                        <w:i/>
                        <w:iCs/>
                        <w:color w:val="385623" w:themeColor="accent6" w:themeShade="80"/>
                        <w:sz w:val="18"/>
                        <w:szCs w:val="18"/>
                      </w:rPr>
                      <w:t>Intishar Sadira Eshan</w:t>
                    </w:r>
                    <w:r w:rsidRPr="00AB3C82">
                      <w:rPr>
                        <w:rFonts w:ascii="Arial Nova Cond" w:hAnsi="Arial Nova Cond"/>
                        <w:i/>
                        <w:iCs/>
                        <w:color w:val="385623" w:themeColor="accent6" w:themeShade="80"/>
                        <w:sz w:val="18"/>
                        <w:szCs w:val="18"/>
                      </w:rPr>
                      <w:t xml:space="preserve">  /  phone :                                     / email :                                                                           </w:t>
                    </w:r>
                    <w:r w:rsidRPr="003961F2">
                      <w:rPr>
                        <w:rFonts w:ascii="Arial Nova Cond" w:hAnsi="Arial Nova Cond"/>
                        <w:sz w:val="18"/>
                        <w:szCs w:val="18"/>
                      </w:rPr>
                      <w:t xml:space="preserve">Page </w:t>
                    </w:r>
                    <w:r w:rsidRPr="003961F2">
                      <w:rPr>
                        <w:rFonts w:ascii="Arial Nova Cond" w:hAnsi="Arial Nova Cond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3961F2">
                      <w:rPr>
                        <w:rFonts w:ascii="Arial Nova Cond" w:hAnsi="Arial Nova Cond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 w:rsidRPr="003961F2">
                      <w:rPr>
                        <w:rFonts w:ascii="Arial Nova Cond" w:hAnsi="Arial Nova Cond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ova Cond" w:hAnsi="Arial Nova Cond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3961F2">
                      <w:rPr>
                        <w:rFonts w:ascii="Arial Nova Cond" w:hAnsi="Arial Nova Cond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3961F2">
                      <w:rPr>
                        <w:rFonts w:ascii="Arial Nova Cond" w:hAnsi="Arial Nova Cond"/>
                        <w:sz w:val="18"/>
                        <w:szCs w:val="18"/>
                      </w:rPr>
                      <w:t xml:space="preserve"> of </w:t>
                    </w:r>
                    <w:r w:rsidRPr="003961F2">
                      <w:rPr>
                        <w:rFonts w:ascii="Arial Nova Cond" w:hAnsi="Arial Nova Cond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3961F2">
                      <w:rPr>
                        <w:rFonts w:ascii="Arial Nova Cond" w:hAnsi="Arial Nova Cond"/>
                        <w:b/>
                        <w:bCs/>
                        <w:sz w:val="18"/>
                        <w:szCs w:val="18"/>
                      </w:rPr>
                      <w:instrText xml:space="preserve"> NUMPAGES  </w:instrText>
                    </w:r>
                    <w:r w:rsidRPr="003961F2">
                      <w:rPr>
                        <w:rFonts w:ascii="Arial Nova Cond" w:hAnsi="Arial Nova Cond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ova Cond" w:hAnsi="Arial Nova Cond"/>
                        <w:b/>
                        <w:bCs/>
                        <w:sz w:val="18"/>
                        <w:szCs w:val="18"/>
                      </w:rPr>
                      <w:t>3</w:t>
                    </w:r>
                    <w:r w:rsidRPr="003961F2">
                      <w:rPr>
                        <w:rFonts w:ascii="Arial Nova Cond" w:hAnsi="Arial Nova Cond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ova Cond" w:hAnsi="Arial Nova Cond"/>
        <w:sz w:val="18"/>
        <w:szCs w:val="18"/>
      </w:rPr>
      <w:id w:val="3382789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650EE5" w14:textId="3A12EEEB" w:rsidR="003961F2" w:rsidRPr="003961F2" w:rsidRDefault="00AB3C82">
            <w:pPr>
              <w:pStyle w:val="Footer"/>
              <w:jc w:val="right"/>
              <w:rPr>
                <w:rFonts w:ascii="Arial Nova Cond" w:hAnsi="Arial Nova Cond"/>
                <w:sz w:val="18"/>
                <w:szCs w:val="18"/>
              </w:rPr>
            </w:pPr>
            <w:r w:rsidRPr="00AB3C82">
              <w:rPr>
                <w:rFonts w:ascii="Bahnschrift" w:hAnsi="Bahnschrift"/>
                <w:i/>
                <w:iCs/>
                <w:noProof/>
                <w:color w:val="385623" w:themeColor="accent6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 wp14:anchorId="6B337F0A" wp14:editId="7541522B">
                      <wp:simplePos x="0" y="0"/>
                      <wp:positionH relativeFrom="column">
                        <wp:posOffset>-656541</wp:posOffset>
                      </wp:positionH>
                      <wp:positionV relativeFrom="paragraph">
                        <wp:posOffset>-142900</wp:posOffset>
                      </wp:positionV>
                      <wp:extent cx="7403463" cy="458966"/>
                      <wp:effectExtent l="0" t="0" r="762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3463" cy="4589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81E32F3" id="Rectangle 42" o:spid="_x0000_s1026" style="position:absolute;margin-left:-51.7pt;margin-top:-11.25pt;width:582.95pt;height:36.15pt;z-index:-251655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tOdwIAAGsFAAAOAAAAZHJzL2Uyb0RvYy54bWysVE1vGjEQvVfqf7B8LwsESIJYIkREVSlK&#10;oiRVzsZrs5a8Htc2LPTXd2wvkKa9pOoevLbn+/nNzG72jSY74bwCU9JBr0+JMBwqZTYl/f6y+nJF&#10;iQ/MVEyDESU9CE9v5p8/zVo7FUOoQVfCEXRi/LS1Ja1DsNOi8LwWDfM9sMKgUIJrWMCj2xSVYy16&#10;b3Qx7PcnRQuusg648B5vb7OQzpN/KQUPD1J6EYguKeYW0urSuo5rMZ+x6cYxWyvepcH+IYuGKYNB&#10;T65uWWBk69QfrhrFHXiQocehKUBKxUWqAasZ9N9V81wzK1ItCI63J5j8/3PL73fP9tEhDK31U4/b&#10;WMVeuib+MT+yT2AdTmCJfSAcLy9H/YvR5IISjrLR+Op6MoloFmdr63z4KqAhcVNSh4+RMGK7Ox+y&#10;6lElBvOgVbVSWqdDJIBYakd2DJ+OcS5MmGRzbWuWr8d9/LqoiTLRIuXwmzNtoksD0XmOG2+Kc8Vp&#10;Fw5aRD1tnoQkqkqF51zcZh1TybxBYiOTjuzBepNBVJTo/4O2nUm0FomuH7Q/GaX4YMLJvlEGXALs&#10;hEwGTYdBB5nM+kcoMgARizVUh0esF3K/eMtXCt/wjvnwyBw2CAKATR8ecJEa2pJCt6OkBvfzb/dR&#10;H3mLUkpabLiS+h9b5gQl+ptBRl8PRqPYoekwGl8O8eDeStZvJWbbLAGJMcDxYnnaRv2gj1vpoHnF&#10;2bCIUVHEDMfYJeXBHQ/LkB8UpwsXi0VSw660LNyZZ8uj84hq5OjL/pU52xE5YAvcw7E52fQdn7Nu&#10;tDSw2AaQKpH9jGuHN3Z0omo3feLIeHtOWucZOf8FAAD//wMAUEsDBBQABgAIAAAAIQCw+H203wAA&#10;AAwBAAAPAAAAZHJzL2Rvd25yZXYueG1sTI/BTsMwDIbvSLxDZCRuW7JulFKaTggJDtMuG5O4po1p&#10;KxqnSrK1vD3pabv9lj/9/lxsJ9OzCzrfWZKwWgpgSLXVHTUSTl8fiwyYD4q06i2hhD/0sC3v7wqV&#10;azvSAS/H0LBYQj5XEtoQhpxzX7dolF/aASnufqwzKsTRNVw7NcZy0/NEiJQb1VG80KoB31usf49n&#10;I2Gsng/e2W8jPnfZsN9llI6ntZSPD9PbK7CAU7jCMOtHdSijU2XPpD3rJSxWYr2JbExJ8gRsRkQ6&#10;p0rC5iUDXhb89onyHwAA//8DAFBLAQItABQABgAIAAAAIQC2gziS/gAAAOEBAAATAAAAAAAAAAAA&#10;AAAAAAAAAABbQ29udGVudF9UeXBlc10ueG1sUEsBAi0AFAAGAAgAAAAhADj9If/WAAAAlAEAAAsA&#10;AAAAAAAAAAAAAAAALwEAAF9yZWxzLy5yZWxzUEsBAi0AFAAGAAgAAAAhANfY+053AgAAawUAAA4A&#10;AAAAAAAAAAAAAAAALgIAAGRycy9lMm9Eb2MueG1sUEsBAi0AFAAGAAgAAAAhALD4fbTfAAAADAEA&#10;AA8AAAAAAAAAAAAAAAAA0QQAAGRycy9kb3ducmV2LnhtbFBLBQYAAAAABAAEAPMAAADdBQAAAAA=&#10;" fillcolor="#70ad47 [3209]" stroked="f">
                      <v:fill opacity="32896f"/>
                    </v:rect>
                  </w:pict>
                </mc:Fallback>
              </mc:AlternateContent>
            </w:r>
            <w:r w:rsidRPr="00AB3C82">
              <w:rPr>
                <w:rFonts w:ascii="Bahnschrift" w:hAnsi="Bahnschrift"/>
                <w:i/>
                <w:iCs/>
                <w:color w:val="385623" w:themeColor="accent6" w:themeShade="80"/>
                <w:sz w:val="18"/>
                <w:szCs w:val="18"/>
              </w:rPr>
              <w:t xml:space="preserve">   </w:t>
            </w:r>
            <w:proofErr w:type="spellStart"/>
            <w:r w:rsidRPr="00AB3C82">
              <w:rPr>
                <w:rFonts w:ascii="Bahnschrift" w:hAnsi="Bahnschrift"/>
                <w:i/>
                <w:iCs/>
                <w:color w:val="385623" w:themeColor="accent6" w:themeShade="80"/>
                <w:sz w:val="18"/>
                <w:szCs w:val="18"/>
              </w:rPr>
              <w:t>Intishar</w:t>
            </w:r>
            <w:proofErr w:type="spellEnd"/>
            <w:r w:rsidRPr="00AB3C82">
              <w:rPr>
                <w:rFonts w:ascii="Bahnschrift" w:hAnsi="Bahnschrift"/>
                <w:i/>
                <w:iCs/>
                <w:color w:val="385623" w:themeColor="accent6" w:themeShade="80"/>
                <w:sz w:val="18"/>
                <w:szCs w:val="18"/>
              </w:rPr>
              <w:t xml:space="preserve"> Sadira </w:t>
            </w:r>
            <w:proofErr w:type="gramStart"/>
            <w:r w:rsidRPr="00AB3C82">
              <w:rPr>
                <w:rFonts w:ascii="Bahnschrift" w:hAnsi="Bahnschrift"/>
                <w:i/>
                <w:iCs/>
                <w:color w:val="385623" w:themeColor="accent6" w:themeShade="80"/>
                <w:sz w:val="18"/>
                <w:szCs w:val="18"/>
              </w:rPr>
              <w:t>Eshan</w:t>
            </w:r>
            <w:r w:rsidRPr="00AB3C82">
              <w:rPr>
                <w:rFonts w:ascii="Arial Nova Cond" w:hAnsi="Arial Nova Cond"/>
                <w:i/>
                <w:iCs/>
                <w:color w:val="385623" w:themeColor="accent6" w:themeShade="80"/>
                <w:sz w:val="18"/>
                <w:szCs w:val="18"/>
              </w:rPr>
              <w:t xml:space="preserve">  /</w:t>
            </w:r>
            <w:proofErr w:type="gramEnd"/>
            <w:r w:rsidRPr="00AB3C82">
              <w:rPr>
                <w:rFonts w:ascii="Arial Nova Cond" w:hAnsi="Arial Nova Cond"/>
                <w:i/>
                <w:iCs/>
                <w:color w:val="385623" w:themeColor="accent6" w:themeShade="80"/>
                <w:sz w:val="18"/>
                <w:szCs w:val="18"/>
              </w:rPr>
              <w:t xml:space="preserve">  phone :                                     / email :                                                                           </w:t>
            </w:r>
            <w:r w:rsidR="003961F2" w:rsidRPr="003961F2">
              <w:rPr>
                <w:rFonts w:ascii="Arial Nova Cond" w:hAnsi="Arial Nova Cond"/>
                <w:sz w:val="18"/>
                <w:szCs w:val="18"/>
              </w:rPr>
              <w:t xml:space="preserve">Page </w:t>
            </w:r>
            <w:r w:rsidR="003961F2" w:rsidRPr="003961F2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begin"/>
            </w:r>
            <w:r w:rsidR="003961F2" w:rsidRPr="003961F2">
              <w:rPr>
                <w:rFonts w:ascii="Arial Nova Cond" w:hAnsi="Arial Nova Cond"/>
                <w:b/>
                <w:bCs/>
                <w:sz w:val="18"/>
                <w:szCs w:val="18"/>
              </w:rPr>
              <w:instrText xml:space="preserve"> PAGE </w:instrText>
            </w:r>
            <w:r w:rsidR="003961F2" w:rsidRPr="003961F2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separate"/>
            </w:r>
            <w:r w:rsidR="003961F2" w:rsidRPr="003961F2">
              <w:rPr>
                <w:rFonts w:ascii="Arial Nova Cond" w:hAnsi="Arial Nova Cond"/>
                <w:b/>
                <w:bCs/>
                <w:noProof/>
                <w:sz w:val="18"/>
                <w:szCs w:val="18"/>
              </w:rPr>
              <w:t>2</w:t>
            </w:r>
            <w:r w:rsidR="003961F2" w:rsidRPr="003961F2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end"/>
            </w:r>
            <w:r w:rsidR="003961F2" w:rsidRPr="003961F2">
              <w:rPr>
                <w:rFonts w:ascii="Arial Nova Cond" w:hAnsi="Arial Nova Cond"/>
                <w:sz w:val="18"/>
                <w:szCs w:val="18"/>
              </w:rPr>
              <w:t xml:space="preserve"> of </w:t>
            </w:r>
            <w:r w:rsidR="003961F2" w:rsidRPr="003961F2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begin"/>
            </w:r>
            <w:r w:rsidR="003961F2" w:rsidRPr="003961F2">
              <w:rPr>
                <w:rFonts w:ascii="Arial Nova Cond" w:hAnsi="Arial Nova Cond"/>
                <w:b/>
                <w:bCs/>
                <w:sz w:val="18"/>
                <w:szCs w:val="18"/>
              </w:rPr>
              <w:instrText xml:space="preserve"> NUMPAGES  </w:instrText>
            </w:r>
            <w:r w:rsidR="003961F2" w:rsidRPr="003961F2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separate"/>
            </w:r>
            <w:r w:rsidR="003961F2" w:rsidRPr="003961F2">
              <w:rPr>
                <w:rFonts w:ascii="Arial Nova Cond" w:hAnsi="Arial Nova Cond"/>
                <w:b/>
                <w:bCs/>
                <w:noProof/>
                <w:sz w:val="18"/>
                <w:szCs w:val="18"/>
              </w:rPr>
              <w:t>2</w:t>
            </w:r>
            <w:r w:rsidR="003961F2" w:rsidRPr="003961F2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8D21F" w14:textId="77777777" w:rsidR="00CD7082" w:rsidRDefault="00CD7082" w:rsidP="001E185D">
      <w:pPr>
        <w:spacing w:after="0" w:line="240" w:lineRule="auto"/>
      </w:pPr>
      <w:r>
        <w:separator/>
      </w:r>
    </w:p>
  </w:footnote>
  <w:footnote w:type="continuationSeparator" w:id="0">
    <w:p w14:paraId="0AED599B" w14:textId="77777777" w:rsidR="00CD7082" w:rsidRDefault="00CD7082" w:rsidP="001E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27D83" w14:textId="6EA30C14" w:rsidR="001E185D" w:rsidRDefault="00EB09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AF6EDF" wp14:editId="26489124">
              <wp:simplePos x="0" y="0"/>
              <wp:positionH relativeFrom="margin">
                <wp:posOffset>1824355</wp:posOffset>
              </wp:positionH>
              <wp:positionV relativeFrom="paragraph">
                <wp:posOffset>24409</wp:posOffset>
              </wp:positionV>
              <wp:extent cx="4394256" cy="1828800"/>
              <wp:effectExtent l="0" t="0" r="0" b="381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4256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9A78A" w14:textId="24AC7546" w:rsidR="00EB09CA" w:rsidRPr="008129C7" w:rsidRDefault="00EB09CA" w:rsidP="008129C7">
                          <w:pPr>
                            <w:pStyle w:val="Header"/>
                            <w:spacing w:line="240" w:lineRule="exact"/>
                            <w:jc w:val="right"/>
                            <w:rPr>
                              <w:rFonts w:ascii="Arial Nova Cond" w:hAnsi="Arial Nova Cond"/>
                              <w:b/>
                              <w:bCs/>
                              <w:color w:val="385623" w:themeColor="accent6" w:themeShade="8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29C7">
                            <w:rPr>
                              <w:rFonts w:ascii="Arial Nova Cond" w:hAnsi="Arial Nova Cond"/>
                              <w:b/>
                              <w:bCs/>
                              <w:color w:val="385623" w:themeColor="accent6" w:themeShade="8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  <w:p w14:paraId="5A9CB39D" w14:textId="62910849" w:rsidR="005F6274" w:rsidRPr="008129C7" w:rsidRDefault="005F6274" w:rsidP="008129C7">
                          <w:pPr>
                            <w:pStyle w:val="Header"/>
                            <w:spacing w:line="240" w:lineRule="exact"/>
                            <w:jc w:val="right"/>
                            <w:rPr>
                              <w:rFonts w:ascii="Arial Nova Cond" w:hAnsi="Arial Nova Cond"/>
                              <w:color w:val="385623" w:themeColor="accent6" w:themeShade="80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129C7">
                            <w:rPr>
                              <w:rFonts w:ascii="Arial Nova Cond" w:hAnsi="Arial Nova Cond"/>
                              <w:color w:val="385623" w:themeColor="accent6" w:themeShade="80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PEFC Chain of Custody </w:t>
                          </w:r>
                          <w:r w:rsidR="00EB09CA" w:rsidRPr="008129C7">
                            <w:rPr>
                              <w:rFonts w:ascii="Arial Nova Cond" w:hAnsi="Arial Nova Cond"/>
                              <w:color w:val="385623" w:themeColor="accent6" w:themeShade="80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Certification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4BAF6ED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43.65pt;margin-top:1.9pt;width:346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DMEgIAACQEAAAOAAAAZHJzL2Uyb0RvYy54bWysU99v2jAQfp+0/8Hy+wgw2tGIULFWTJNQ&#10;W4lWfTaOTSLFPs8+SNhfv7MJhXV7mvbinO8u9+P7Ps9uO9OwvfKhBlvw0WDImbISytpuC/7yvPw0&#10;5SygsKVowKqCH1Tgt/OPH2aty9UYKmhK5RkVsSFvXcErRJdnWZCVMiIMwClLQQ3eCKSr32alFy1V&#10;N002Hg6vsxZ86TxIFQJ5749BPk/1tVYSH7UOCllTcJoN0+nTuYlnNp+JfOuFq2rZjyH+YQojaktN&#10;30rdCxRs5+s/SplaegigcSDBZKB1LVXagbYZDd9ts66EU2kXAie4N5jC/ysrH/Zr9+QZdl+hIwIj&#10;IK0LeSBn3KfT3sQvTcooThAe3mBTHTJJzsnnm8n46pozSbHRdDydDhOw2fl35wN+U2BYNAruiZcE&#10;l9ivAlJLSj2lxG4WlnXTJG4a+5uDEqMnO88YLew2XT/4BsoD7ePhSHVwcllTz5UI+CQ8cUsrkF7x&#10;kQ7dQFtw6C3OKvA//+aP+QQ5RTlrSSsFDz92wivOmu+WyLgZTSZRXOkyufoypou/jGwuI3Zn7oDk&#10;OKKX4WQyYz42J1N7MK8k60XsSiFhJfUuOJ7MOzwqmJ6FVItFSiI5OYEru3Yylo6gRUSfu1fhXQ87&#10;EmMPcFKVyN+hf8yNfwa32CFxkKiJAB9R7XEnKSbG+mcTtX55T1nnxz3/BQAA//8DAFBLAwQUAAYA&#10;CAAAACEA0AIordwAAAAJAQAADwAAAGRycy9kb3ducmV2LnhtbEyPy07DMBBF90j8gzVI7KiTVtAk&#10;xKkqHhILNpSwn8ZuHDUeR7HbpH/PsKLLq3N1H+Vmdr04mzF0nhSkiwSEocbrjloF9ff7QwYiRCSN&#10;vSej4GICbKrbmxIL7Sf6MuddbAWHUChQgY1xKKQMjTUOw8IPhpgd/OgwshxbqUecONz1cpkkT9Jh&#10;R9xgcTAv1jTH3ckpiFFv00v95sLHz/z5OtmkecRaqfu7efsMIpo5/pvhbz5Ph4o37f2JdBC9gmW2&#10;XrFVwYofMM/XOes9gzzNQFalvH5Q/QIAAP//AwBQSwECLQAUAAYACAAAACEAtoM4kv4AAADhAQAA&#10;EwAAAAAAAAAAAAAAAAAAAAAAW0NvbnRlbnRfVHlwZXNdLnhtbFBLAQItABQABgAIAAAAIQA4/SH/&#10;1gAAAJQBAAALAAAAAAAAAAAAAAAAAC8BAABfcmVscy8ucmVsc1BLAQItABQABgAIAAAAIQCFfUDM&#10;EgIAACQEAAAOAAAAAAAAAAAAAAAAAC4CAABkcnMvZTJvRG9jLnhtbFBLAQItABQABgAIAAAAIQDQ&#10;Aiit3AAAAAkBAAAPAAAAAAAAAAAAAAAAAGwEAABkcnMvZG93bnJldi54bWxQSwUGAAAAAAQABADz&#10;AAAAdQUAAAAA&#10;" filled="f" stroked="f">
              <v:textbox style="mso-fit-shape-to-text:t">
                <w:txbxContent>
                  <w:p w14:paraId="3509A78A" w14:textId="24AC7546" w:rsidR="00EB09CA" w:rsidRPr="008129C7" w:rsidRDefault="00EB09CA" w:rsidP="008129C7">
                    <w:pPr>
                      <w:pStyle w:val="Header"/>
                      <w:spacing w:line="240" w:lineRule="exact"/>
                      <w:jc w:val="right"/>
                      <w:rPr>
                        <w:rFonts w:ascii="Arial Nova Cond" w:hAnsi="Arial Nova Cond"/>
                        <w:b/>
                        <w:bCs/>
                        <w:color w:val="385623" w:themeColor="accent6" w:themeShade="8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129C7">
                      <w:rPr>
                        <w:rFonts w:ascii="Arial Nova Cond" w:hAnsi="Arial Nova Cond"/>
                        <w:b/>
                        <w:bCs/>
                        <w:color w:val="385623" w:themeColor="accent6" w:themeShade="8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  <w:p w14:paraId="5A9CB39D" w14:textId="62910849" w:rsidR="005F6274" w:rsidRPr="008129C7" w:rsidRDefault="005F6274" w:rsidP="008129C7">
                    <w:pPr>
                      <w:pStyle w:val="Header"/>
                      <w:spacing w:line="240" w:lineRule="exact"/>
                      <w:jc w:val="right"/>
                      <w:rPr>
                        <w:rFonts w:ascii="Arial Nova Cond" w:hAnsi="Arial Nova Cond"/>
                        <w:color w:val="385623" w:themeColor="accent6" w:themeShade="80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129C7">
                      <w:rPr>
                        <w:rFonts w:ascii="Arial Nova Cond" w:hAnsi="Arial Nova Cond"/>
                        <w:color w:val="385623" w:themeColor="accent6" w:themeShade="80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PEFC Chain of Custody </w:t>
                    </w:r>
                    <w:r w:rsidR="00EB09CA" w:rsidRPr="008129C7">
                      <w:rPr>
                        <w:rFonts w:ascii="Arial Nova Cond" w:hAnsi="Arial Nova Cond"/>
                        <w:color w:val="385623" w:themeColor="accent6" w:themeShade="80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Certification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1FF268B" w14:textId="01751EAC" w:rsidR="001E185D" w:rsidRDefault="001E1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A2AD5" w14:textId="13E151D5" w:rsidR="001E6770" w:rsidRDefault="008129C7" w:rsidP="001E6770">
    <w:pPr>
      <w:pStyle w:val="Header"/>
      <w:spacing w:before="60"/>
      <w:jc w:val="right"/>
      <w:rPr>
        <w:rFonts w:ascii="Arial Nova Cond" w:hAnsi="Arial Nova Cond"/>
        <w:i/>
        <w:iCs/>
        <w:color w:val="385623" w:themeColor="accent6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88A55BF" wp14:editId="085AF716">
          <wp:simplePos x="0" y="0"/>
          <wp:positionH relativeFrom="margin">
            <wp:posOffset>43180</wp:posOffset>
          </wp:positionH>
          <wp:positionV relativeFrom="paragraph">
            <wp:posOffset>-56388</wp:posOffset>
          </wp:positionV>
          <wp:extent cx="881380" cy="454660"/>
          <wp:effectExtent l="0" t="0" r="0" b="254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7279" r="4008" b="17091"/>
                  <a:stretch/>
                </pic:blipFill>
                <pic:spPr bwMode="auto">
                  <a:xfrm>
                    <a:off x="0" y="0"/>
                    <a:ext cx="88138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77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6179BD" wp14:editId="460D075C">
              <wp:simplePos x="0" y="0"/>
              <wp:positionH relativeFrom="margin">
                <wp:posOffset>1816735</wp:posOffset>
              </wp:positionH>
              <wp:positionV relativeFrom="paragraph">
                <wp:posOffset>20676</wp:posOffset>
              </wp:positionV>
              <wp:extent cx="4394200" cy="182880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42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73AC8" w14:textId="77777777" w:rsidR="001E6770" w:rsidRPr="00EB09CA" w:rsidRDefault="001E6770" w:rsidP="001E6770">
                          <w:pPr>
                            <w:pStyle w:val="Header"/>
                            <w:spacing w:line="320" w:lineRule="exact"/>
                            <w:jc w:val="right"/>
                            <w:rPr>
                              <w:rFonts w:ascii="Arial Nova Cond" w:hAnsi="Arial Nova Cond"/>
                              <w:b/>
                              <w:bCs/>
                              <w:color w:val="385623" w:themeColor="accent6" w:themeShade="8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B09CA">
                            <w:rPr>
                              <w:rFonts w:ascii="Arial Nova Cond" w:hAnsi="Arial Nova Cond"/>
                              <w:b/>
                              <w:bCs/>
                              <w:color w:val="385623" w:themeColor="accent6" w:themeShade="8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  <w:p w14:paraId="3C86CB3F" w14:textId="77777777" w:rsidR="001E6770" w:rsidRPr="00EB09CA" w:rsidRDefault="001E6770" w:rsidP="001E6770">
                          <w:pPr>
                            <w:pStyle w:val="Header"/>
                            <w:spacing w:line="320" w:lineRule="exact"/>
                            <w:jc w:val="right"/>
                            <w:rPr>
                              <w:rFonts w:ascii="Arial Nova Cond" w:hAnsi="Arial Nova Cond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B09CA">
                            <w:rPr>
                              <w:rFonts w:ascii="Arial Nova Cond" w:hAnsi="Arial Nova Cond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PEFC Chain of Custody Certification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386179B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43.05pt;margin-top:1.65pt;width:346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1/ZFAIAACsEAAAOAAAAZHJzL2Uyb0RvYy54bWysU8tu2zAQvBfoPxC817Jdt3UEy4GbwEUB&#10;IwngBDnTFGkJELksubbkfn2XlF9Neyp6ofal5e7McHbbmYbtlQ812IKPBkPOlJVQ1nZb8Jfn5Ycp&#10;ZwGFLUUDVhX8oAK/nb9/N2tdrsZQQVMqz6iJDXnrCl4hujzLgqyUEWEATllKavBGILl+m5VetNTd&#10;NNl4OPycteBL50GqECh63yf5PPXXWkl81DooZE3BaTZMp0/nJp7ZfCbyrReuquVxDPEPUxhRW7r0&#10;3OpeoGA7X//RytTSQwCNAwkmA61rqdIOtM1o+GabdSWcSrsQOMGdYQr/r6182K/dk2fYfYWOCIyA&#10;tC7kgYJxn057E780KaM8QXg4w6Y6ZJKCk483E+KCM0m50XQ8nZJDfbLL784H/KbAsGgU3BMvCS6x&#10;XwXsS08l8TYLy7ppEjeN/S1APWMku8wYLew2HavLgo9P82+gPNBaHnrGg5PLmq5eiYBPwhPFNC7J&#10;Fh/p0A20BYejxVkF/uff4rGekKcsZy1JpuDhx054xVnz3RInN6PJJGosOZNPX8bk+OvM5jpjd+YO&#10;SJUjeiBOJjPWY3MytQfzSupexFspJaykuwuOJ/MOeyHT65BqsUhFpConcGXXTsbWEbsI7HP3Krw7&#10;oo9E3AOcxCXyNyT0tfHP4BY7JCoSQxHnHtUj/KTIxPHx9UTJX/up6vLG578AAAD//wMAUEsDBBQA&#10;BgAIAAAAIQB0cLIW3QAAAAkBAAAPAAAAZHJzL2Rvd25yZXYueG1sTI/LTsMwEEX3SPyDNUjsqJNG&#10;lDTEqSoeEgs2LWHvxtM4ajyOYrdJ/55hBcurc3XnTLmZXS8uOIbOk4J0kYBAarzpqFVQf70/5CBC&#10;1GR07wkVXDHAprq9KXVh/EQ7vOxjK3iEQqEV2BiHQsrQWHQ6LPyAxOzoR6cjx7GVZtQTj7teLpNk&#10;JZ3uiC9YPeCLxea0PzsFMZpteq3fXPj4nj9fJ5s0j7pW6v5u3j6DiDjHvzL86rM6VOx08GcyQfQK&#10;lvkq5aqCLAPBfP2Ucz4wWKcZyKqU/z+ofgAAAP//AwBQSwECLQAUAAYACAAAACEAtoM4kv4AAADh&#10;AQAAEwAAAAAAAAAAAAAAAAAAAAAAW0NvbnRlbnRfVHlwZXNdLnhtbFBLAQItABQABgAIAAAAIQA4&#10;/SH/1gAAAJQBAAALAAAAAAAAAAAAAAAAAC8BAABfcmVscy8ucmVsc1BLAQItABQABgAIAAAAIQC/&#10;01/ZFAIAACsEAAAOAAAAAAAAAAAAAAAAAC4CAABkcnMvZTJvRG9jLnhtbFBLAQItABQABgAIAAAA&#10;IQB0cLIW3QAAAAkBAAAPAAAAAAAAAAAAAAAAAG4EAABkcnMvZG93bnJldi54bWxQSwUGAAAAAAQA&#10;BADzAAAAeAUAAAAA&#10;" filled="f" stroked="f">
              <v:textbox style="mso-fit-shape-to-text:t">
                <w:txbxContent>
                  <w:p w14:paraId="3AA73AC8" w14:textId="77777777" w:rsidR="001E6770" w:rsidRPr="00EB09CA" w:rsidRDefault="001E6770" w:rsidP="001E6770">
                    <w:pPr>
                      <w:pStyle w:val="Header"/>
                      <w:spacing w:line="320" w:lineRule="exact"/>
                      <w:jc w:val="right"/>
                      <w:rPr>
                        <w:rFonts w:ascii="Arial Nova Cond" w:hAnsi="Arial Nova Cond"/>
                        <w:b/>
                        <w:bCs/>
                        <w:color w:val="385623" w:themeColor="accent6" w:themeShade="8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B09CA">
                      <w:rPr>
                        <w:rFonts w:ascii="Arial Nova Cond" w:hAnsi="Arial Nova Cond"/>
                        <w:b/>
                        <w:bCs/>
                        <w:color w:val="385623" w:themeColor="accent6" w:themeShade="8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  <w:p w14:paraId="3C86CB3F" w14:textId="77777777" w:rsidR="001E6770" w:rsidRPr="00EB09CA" w:rsidRDefault="001E6770" w:rsidP="001E6770">
                    <w:pPr>
                      <w:pStyle w:val="Header"/>
                      <w:spacing w:line="320" w:lineRule="exact"/>
                      <w:jc w:val="right"/>
                      <w:rPr>
                        <w:rFonts w:ascii="Arial Nova Cond" w:hAnsi="Arial Nova Cond"/>
                        <w:b/>
                        <w:bCs/>
                        <w:color w:val="385623" w:themeColor="accent6" w:themeShade="8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B09CA">
                      <w:rPr>
                        <w:rFonts w:ascii="Arial Nova Cond" w:hAnsi="Arial Nova Cond"/>
                        <w:b/>
                        <w:bCs/>
                        <w:color w:val="385623" w:themeColor="accent6" w:themeShade="8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PEFC Chain of Custody Certification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16D3407" w14:textId="149A5E8F" w:rsidR="001E6770" w:rsidRDefault="008129C7" w:rsidP="001E6770">
    <w:pPr>
      <w:pStyle w:val="Header"/>
      <w:spacing w:before="60"/>
      <w:jc w:val="right"/>
      <w:rPr>
        <w:rFonts w:ascii="Arial Nova Cond" w:hAnsi="Arial Nova Cond"/>
        <w:i/>
        <w:iCs/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BEAF1C" wp14:editId="504E2C32">
              <wp:simplePos x="0" y="0"/>
              <wp:positionH relativeFrom="column">
                <wp:posOffset>0</wp:posOffset>
              </wp:positionH>
              <wp:positionV relativeFrom="paragraph">
                <wp:posOffset>143510</wp:posOffset>
              </wp:positionV>
              <wp:extent cx="1828800" cy="1828800"/>
              <wp:effectExtent l="0" t="0" r="0" b="5080"/>
              <wp:wrapSquare wrapText="bothSides"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53ECF" w14:textId="77777777" w:rsidR="001E6770" w:rsidRPr="005F6274" w:rsidRDefault="001E6770" w:rsidP="001E6770">
                          <w:pPr>
                            <w:pStyle w:val="Header"/>
                            <w:jc w:val="center"/>
                            <w:rPr>
                              <w:rFonts w:ascii="Arial Nova Cond" w:hAnsi="Arial Nova Cond"/>
                              <w:b/>
                              <w:color w:val="385623" w:themeColor="accent6" w:themeShade="80"/>
                              <w:sz w:val="28"/>
                              <w:szCs w:val="2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5F6274">
                            <w:rPr>
                              <w:rFonts w:ascii="Arial Nova Cond" w:hAnsi="Arial Nova Cond"/>
                              <w:b/>
                              <w:color w:val="385623" w:themeColor="accent6" w:themeShade="80"/>
                              <w:sz w:val="28"/>
                              <w:szCs w:val="2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Intishar</w:t>
                          </w:r>
                          <w:proofErr w:type="spellEnd"/>
                          <w:r w:rsidRPr="005F6274">
                            <w:rPr>
                              <w:rFonts w:ascii="Arial Nova Cond" w:hAnsi="Arial Nova Cond"/>
                              <w:b/>
                              <w:color w:val="385623" w:themeColor="accent6" w:themeShade="80"/>
                              <w:sz w:val="28"/>
                              <w:szCs w:val="2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Sadira Eshan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34BEAF1C" id="Text Box 28" o:spid="_x0000_s1029" type="#_x0000_t202" style="position:absolute;left:0;text-align:left;margin-left:0;margin-top:11.3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CtPk7q2gAAAAcBAAAPAAAAZHJzL2Rvd25yZXYueG1sTI/BTsMwEETvSPyDtUjcqBMDUQjZVKjA&#10;GSh8gBsvcUhsR7HbBr6e5USPOzOaeVuvFzeKA82xDx4hX2UgyLfB9L5D+Hh/vipBxKS90WPwhPBN&#10;EdbN+VmtKxOO/o0O29QJLvGx0gg2pamSMraWnI6rMJFn7zPMTic+506aWR+53I1SZVkhne49L1g9&#10;0cZSO2z3DqHM3Msw3KnX6G5+8lu7eQxP0xfi5cXycA8i0ZL+w/CHz+jQMNMu7L2JYkTgRxKCUgUI&#10;dlVZsrBDuM6zAmRTy1P+5hcAAP//AwBQSwECLQAUAAYACAAAACEAtoM4kv4AAADhAQAAEwAAAAAA&#10;AAAAAAAAAAAAAAAAW0NvbnRlbnRfVHlwZXNdLnhtbFBLAQItABQABgAIAAAAIQA4/SH/1gAAAJQB&#10;AAALAAAAAAAAAAAAAAAAAC8BAABfcmVscy8ucmVsc1BLAQItABQABgAIAAAAIQCXwWoVDgIAACkE&#10;AAAOAAAAAAAAAAAAAAAAAC4CAABkcnMvZTJvRG9jLnhtbFBLAQItABQABgAIAAAAIQCtPk7q2gAA&#10;AAcBAAAPAAAAAAAAAAAAAAAAAGgEAABkcnMvZG93bnJldi54bWxQSwUGAAAAAAQABADzAAAAbwUA&#10;AAAA&#10;" filled="f" stroked="f">
              <v:textbox style="mso-fit-shape-to-text:t">
                <w:txbxContent>
                  <w:p w14:paraId="09E53ECF" w14:textId="77777777" w:rsidR="001E6770" w:rsidRPr="005F6274" w:rsidRDefault="001E6770" w:rsidP="001E6770">
                    <w:pPr>
                      <w:pStyle w:val="Header"/>
                      <w:jc w:val="center"/>
                      <w:rPr>
                        <w:rFonts w:ascii="Arial Nova Cond" w:hAnsi="Arial Nova Cond"/>
                        <w:b/>
                        <w:color w:val="385623" w:themeColor="accent6" w:themeShade="80"/>
                        <w:sz w:val="28"/>
                        <w:szCs w:val="2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F6274">
                      <w:rPr>
                        <w:rFonts w:ascii="Arial Nova Cond" w:hAnsi="Arial Nova Cond"/>
                        <w:b/>
                        <w:color w:val="385623" w:themeColor="accent6" w:themeShade="80"/>
                        <w:sz w:val="28"/>
                        <w:szCs w:val="2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Intishar Sadira Eshan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E73F07F" w14:textId="5A260AA1" w:rsidR="001E6770" w:rsidRPr="0056320C" w:rsidRDefault="001E6770" w:rsidP="008129C7">
    <w:pPr>
      <w:pStyle w:val="Header"/>
      <w:spacing w:before="240"/>
      <w:jc w:val="right"/>
      <w:rPr>
        <w:rFonts w:ascii="Arial Nova Cond" w:hAnsi="Arial Nova Cond"/>
        <w:i/>
        <w:iCs/>
        <w:color w:val="385623" w:themeColor="accent6" w:themeShade="80"/>
        <w:sz w:val="16"/>
        <w:szCs w:val="16"/>
      </w:rPr>
    </w:pPr>
    <w:r w:rsidRPr="0056320C">
      <w:rPr>
        <w:rFonts w:ascii="Arial Nova Cond" w:hAnsi="Arial Nova Cond"/>
        <w:i/>
        <w:iCs/>
        <w:color w:val="385623" w:themeColor="accent6" w:themeShade="80"/>
        <w:sz w:val="16"/>
        <w:szCs w:val="16"/>
      </w:rPr>
      <w:t>ISE-45102/Rev.0/</w:t>
    </w:r>
    <w:r w:rsidR="00D93CA6">
      <w:rPr>
        <w:rFonts w:ascii="Arial Nova Cond" w:hAnsi="Arial Nova Cond"/>
        <w:i/>
        <w:iCs/>
        <w:color w:val="385623" w:themeColor="accent6" w:themeShade="80"/>
        <w:sz w:val="16"/>
        <w:szCs w:val="16"/>
      </w:rPr>
      <w:t>25</w:t>
    </w:r>
    <w:r w:rsidRPr="0056320C">
      <w:rPr>
        <w:rFonts w:ascii="Arial Nova Cond" w:hAnsi="Arial Nova Cond"/>
        <w:i/>
        <w:iCs/>
        <w:color w:val="385623" w:themeColor="accent6" w:themeShade="80"/>
        <w:sz w:val="16"/>
        <w:szCs w:val="16"/>
      </w:rPr>
      <w:t>.0</w:t>
    </w:r>
    <w:r w:rsidR="00D93CA6">
      <w:rPr>
        <w:rFonts w:ascii="Arial Nova Cond" w:hAnsi="Arial Nova Cond"/>
        <w:i/>
        <w:iCs/>
        <w:color w:val="385623" w:themeColor="accent6" w:themeShade="80"/>
        <w:sz w:val="16"/>
        <w:szCs w:val="16"/>
      </w:rPr>
      <w:t>7</w:t>
    </w:r>
    <w:r w:rsidRPr="0056320C">
      <w:rPr>
        <w:rFonts w:ascii="Arial Nova Cond" w:hAnsi="Arial Nova Cond"/>
        <w:i/>
        <w:iCs/>
        <w:color w:val="385623" w:themeColor="accent6" w:themeShade="80"/>
        <w:sz w:val="16"/>
        <w:szCs w:val="16"/>
      </w:rPr>
      <w:t>.2022</w:t>
    </w:r>
  </w:p>
  <w:p w14:paraId="535B2FDD" w14:textId="5DD5F1EB" w:rsidR="001E6770" w:rsidRDefault="001E6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796C"/>
    <w:multiLevelType w:val="hybridMultilevel"/>
    <w:tmpl w:val="54860E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"/>
      <w:lvlJc w:val="left"/>
      <w:pPr>
        <w:ind w:left="3479" w:hanging="360"/>
      </w:pPr>
      <w:rPr>
        <w:rFonts w:ascii="Symbol" w:hAnsi="Symbol" w:hint="default"/>
        <w:b/>
        <w:bCs w:val="0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FF3"/>
    <w:multiLevelType w:val="hybridMultilevel"/>
    <w:tmpl w:val="5318396A"/>
    <w:lvl w:ilvl="0" w:tplc="095A3A40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97E17E1"/>
    <w:multiLevelType w:val="hybridMultilevel"/>
    <w:tmpl w:val="8B4667E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417113C"/>
    <w:multiLevelType w:val="hybridMultilevel"/>
    <w:tmpl w:val="BCD26768"/>
    <w:lvl w:ilvl="0" w:tplc="095A3A40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9D030D6"/>
    <w:multiLevelType w:val="hybridMultilevel"/>
    <w:tmpl w:val="75F6F5A2"/>
    <w:lvl w:ilvl="0" w:tplc="095A3A40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A700692"/>
    <w:multiLevelType w:val="hybridMultilevel"/>
    <w:tmpl w:val="67C0BE4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347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911C9"/>
    <w:multiLevelType w:val="hybridMultilevel"/>
    <w:tmpl w:val="E6C2492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347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3DC9"/>
    <w:multiLevelType w:val="hybridMultilevel"/>
    <w:tmpl w:val="05444448"/>
    <w:lvl w:ilvl="0" w:tplc="095A3A40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98B16F4"/>
    <w:multiLevelType w:val="hybridMultilevel"/>
    <w:tmpl w:val="C7A6BA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85CB000">
      <w:start w:val="1"/>
      <w:numFmt w:val="bullet"/>
      <w:lvlText w:val=""/>
      <w:lvlJc w:val="left"/>
      <w:pPr>
        <w:ind w:left="3479" w:hanging="360"/>
      </w:pPr>
      <w:rPr>
        <w:rFonts w:ascii="Symbol" w:hAnsi="Symbol" w:hint="default"/>
        <w:b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5D"/>
    <w:rsid w:val="00083B4E"/>
    <w:rsid w:val="00096C0E"/>
    <w:rsid w:val="000B1F09"/>
    <w:rsid w:val="000E0AA1"/>
    <w:rsid w:val="000F4758"/>
    <w:rsid w:val="000F4C7C"/>
    <w:rsid w:val="00151394"/>
    <w:rsid w:val="001E185D"/>
    <w:rsid w:val="001E6770"/>
    <w:rsid w:val="001F2EC3"/>
    <w:rsid w:val="00257330"/>
    <w:rsid w:val="00267070"/>
    <w:rsid w:val="0031228F"/>
    <w:rsid w:val="00353DD1"/>
    <w:rsid w:val="003961F2"/>
    <w:rsid w:val="003F563C"/>
    <w:rsid w:val="00466365"/>
    <w:rsid w:val="004E6654"/>
    <w:rsid w:val="004F68D0"/>
    <w:rsid w:val="004F744D"/>
    <w:rsid w:val="00524748"/>
    <w:rsid w:val="00532413"/>
    <w:rsid w:val="0056320C"/>
    <w:rsid w:val="0057095E"/>
    <w:rsid w:val="005777ED"/>
    <w:rsid w:val="005F6274"/>
    <w:rsid w:val="00640EBC"/>
    <w:rsid w:val="00660C3A"/>
    <w:rsid w:val="0066500D"/>
    <w:rsid w:val="006835F5"/>
    <w:rsid w:val="006D114C"/>
    <w:rsid w:val="0079238B"/>
    <w:rsid w:val="00796940"/>
    <w:rsid w:val="007E41F4"/>
    <w:rsid w:val="008129C7"/>
    <w:rsid w:val="00822105"/>
    <w:rsid w:val="0096400E"/>
    <w:rsid w:val="00A1461F"/>
    <w:rsid w:val="00A4339B"/>
    <w:rsid w:val="00A92C82"/>
    <w:rsid w:val="00AB3C82"/>
    <w:rsid w:val="00B33C67"/>
    <w:rsid w:val="00B530FF"/>
    <w:rsid w:val="00B94F31"/>
    <w:rsid w:val="00BB1F83"/>
    <w:rsid w:val="00BC79E6"/>
    <w:rsid w:val="00C27815"/>
    <w:rsid w:val="00CB24E5"/>
    <w:rsid w:val="00CD7082"/>
    <w:rsid w:val="00D01BCA"/>
    <w:rsid w:val="00D42143"/>
    <w:rsid w:val="00D93CA6"/>
    <w:rsid w:val="00E7216D"/>
    <w:rsid w:val="00EB09CA"/>
    <w:rsid w:val="00F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3BEA9"/>
  <w15:chartTrackingRefBased/>
  <w15:docId w15:val="{F9B8A85E-320F-4D65-8ECF-19630041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5D"/>
  </w:style>
  <w:style w:type="paragraph" w:styleId="Footer">
    <w:name w:val="footer"/>
    <w:basedOn w:val="Normal"/>
    <w:link w:val="FooterChar"/>
    <w:uiPriority w:val="99"/>
    <w:unhideWhenUsed/>
    <w:rsid w:val="001E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5D"/>
  </w:style>
  <w:style w:type="paragraph" w:styleId="ListParagraph">
    <w:name w:val="List Paragraph"/>
    <w:basedOn w:val="Normal"/>
    <w:uiPriority w:val="34"/>
    <w:qFormat/>
    <w:rsid w:val="00353DD1"/>
    <w:pPr>
      <w:ind w:left="720"/>
      <w:contextualSpacing/>
    </w:pPr>
  </w:style>
  <w:style w:type="table" w:styleId="TableGrid">
    <w:name w:val="Table Grid"/>
    <w:basedOn w:val="TableNormal"/>
    <w:uiPriority w:val="39"/>
    <w:rsid w:val="007E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EAA9-EA63-40D6-8931-9982844C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Setyawan</dc:creator>
  <cp:keywords/>
  <dc:description/>
  <cp:lastModifiedBy>asus</cp:lastModifiedBy>
  <cp:revision>22</cp:revision>
  <cp:lastPrinted>2022-08-31T07:09:00Z</cp:lastPrinted>
  <dcterms:created xsi:type="dcterms:W3CDTF">2022-07-20T04:20:00Z</dcterms:created>
  <dcterms:modified xsi:type="dcterms:W3CDTF">2022-08-31T07:09:00Z</dcterms:modified>
</cp:coreProperties>
</file>